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1604" w14:textId="77777777" w:rsidR="00167D89" w:rsidRPr="003D30BD" w:rsidRDefault="00167D89" w:rsidP="00167D89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УХВАЛЕНО</w:t>
      </w:r>
    </w:p>
    <w:p w14:paraId="58675D5C" w14:textId="77777777" w:rsidR="00167D89" w:rsidRPr="003D30BD" w:rsidRDefault="00167D89" w:rsidP="00167D89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Педагогічною радою</w:t>
      </w:r>
    </w:p>
    <w:p w14:paraId="10757E52" w14:textId="77777777" w:rsidR="00167D89" w:rsidRPr="003D30BD" w:rsidRDefault="00167D89" w:rsidP="00167D89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«01» серпня 2023</w:t>
      </w: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року</w:t>
      </w:r>
    </w:p>
    <w:p w14:paraId="067BD8D9" w14:textId="77777777" w:rsidR="00167D89" w:rsidRDefault="00167D89" w:rsidP="00167D89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Протокол № </w:t>
      </w: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</w:t>
      </w:r>
    </w:p>
    <w:p w14:paraId="5A2DAD81" w14:textId="77777777" w:rsidR="00167D89" w:rsidRDefault="00167D89" w:rsidP="00EC0F2F">
      <w:pPr>
        <w:pStyle w:val="a4"/>
        <w:shd w:val="clear" w:color="auto" w:fill="FFFFFF"/>
        <w:spacing w:before="0" w:beforeAutospacing="0" w:after="0" w:afterAutospacing="0"/>
        <w:ind w:right="95"/>
        <w:jc w:val="center"/>
        <w:rPr>
          <w:rStyle w:val="a5"/>
          <w:color w:val="000009"/>
          <w:sz w:val="28"/>
          <w:szCs w:val="28"/>
        </w:rPr>
      </w:pPr>
      <w:bookmarkStart w:id="0" w:name="_GoBack"/>
      <w:bookmarkEnd w:id="0"/>
    </w:p>
    <w:p w14:paraId="3D141B77" w14:textId="1CB4ABC0" w:rsidR="00EC0F2F" w:rsidRPr="00167D89" w:rsidRDefault="00EC0F2F" w:rsidP="00EC0F2F">
      <w:pPr>
        <w:pStyle w:val="a4"/>
        <w:shd w:val="clear" w:color="auto" w:fill="FFFFFF"/>
        <w:spacing w:before="0" w:beforeAutospacing="0" w:after="0" w:afterAutospacing="0"/>
        <w:ind w:right="95"/>
        <w:jc w:val="center"/>
        <w:rPr>
          <w:color w:val="656565"/>
          <w:sz w:val="21"/>
          <w:szCs w:val="21"/>
        </w:rPr>
      </w:pPr>
      <w:r w:rsidRPr="00167D89">
        <w:rPr>
          <w:rStyle w:val="a5"/>
          <w:color w:val="000009"/>
          <w:sz w:val="28"/>
          <w:szCs w:val="28"/>
        </w:rPr>
        <w:t>План заходів, спрямованих на запобігання</w:t>
      </w:r>
    </w:p>
    <w:p w14:paraId="476E82A4" w14:textId="3C7968FB" w:rsidR="00EC0F2F" w:rsidRPr="00167D89" w:rsidRDefault="00EC0F2F" w:rsidP="00EC0F2F">
      <w:pPr>
        <w:pStyle w:val="a4"/>
        <w:shd w:val="clear" w:color="auto" w:fill="FFFFFF"/>
        <w:spacing w:before="0" w:beforeAutospacing="0" w:after="0" w:afterAutospacing="0"/>
        <w:ind w:right="95"/>
        <w:jc w:val="center"/>
        <w:rPr>
          <w:color w:val="656565"/>
          <w:sz w:val="21"/>
          <w:szCs w:val="21"/>
        </w:rPr>
      </w:pPr>
      <w:r w:rsidRPr="00167D89">
        <w:rPr>
          <w:rStyle w:val="a5"/>
          <w:color w:val="000009"/>
          <w:sz w:val="28"/>
          <w:szCs w:val="28"/>
        </w:rPr>
        <w:t xml:space="preserve">та протидію </w:t>
      </w:r>
      <w:proofErr w:type="spellStart"/>
      <w:r w:rsidRPr="00167D89">
        <w:rPr>
          <w:rStyle w:val="a5"/>
          <w:color w:val="000009"/>
          <w:sz w:val="28"/>
          <w:szCs w:val="28"/>
        </w:rPr>
        <w:t>булінгу</w:t>
      </w:r>
      <w:proofErr w:type="spellEnd"/>
      <w:r w:rsidRPr="00167D89">
        <w:rPr>
          <w:rStyle w:val="a5"/>
          <w:color w:val="000009"/>
          <w:sz w:val="28"/>
          <w:szCs w:val="28"/>
        </w:rPr>
        <w:t xml:space="preserve"> (цькуванню) у 2023/2024 навчальному році</w:t>
      </w:r>
    </w:p>
    <w:p w14:paraId="3C001351" w14:textId="51E12309" w:rsidR="006B59C3" w:rsidRPr="00167D89" w:rsidRDefault="006B59C3">
      <w:pPr>
        <w:rPr>
          <w:rFonts w:ascii="Times New Roman" w:hAnsi="Times New Roman" w:cs="Times New Roman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154"/>
        <w:gridCol w:w="4228"/>
        <w:gridCol w:w="1949"/>
        <w:gridCol w:w="2299"/>
      </w:tblGrid>
      <w:tr w:rsidR="00EC0F2F" w:rsidRPr="00167D89" w14:paraId="328CF7CD" w14:textId="2BC39FCE" w:rsidTr="00EC0F2F">
        <w:tc>
          <w:tcPr>
            <w:tcW w:w="1154" w:type="dxa"/>
          </w:tcPr>
          <w:p w14:paraId="04E848A8" w14:textId="034B9E7D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228" w:type="dxa"/>
          </w:tcPr>
          <w:p w14:paraId="5E3814F2" w14:textId="4778BB88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Зміст діяльності </w:t>
            </w:r>
          </w:p>
        </w:tc>
        <w:tc>
          <w:tcPr>
            <w:tcW w:w="1949" w:type="dxa"/>
          </w:tcPr>
          <w:p w14:paraId="12C1DECC" w14:textId="0BE50D55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Термін проведення</w:t>
            </w:r>
          </w:p>
        </w:tc>
        <w:tc>
          <w:tcPr>
            <w:tcW w:w="2299" w:type="dxa"/>
          </w:tcPr>
          <w:p w14:paraId="0AD6729D" w14:textId="0D10C536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Відповідальний</w:t>
            </w:r>
          </w:p>
        </w:tc>
      </w:tr>
      <w:tr w:rsidR="00EC0F2F" w:rsidRPr="00167D89" w14:paraId="674BE40C" w14:textId="77777777" w:rsidTr="006F0737">
        <w:trPr>
          <w:trHeight w:val="1462"/>
        </w:trPr>
        <w:tc>
          <w:tcPr>
            <w:tcW w:w="1154" w:type="dxa"/>
          </w:tcPr>
          <w:p w14:paraId="532F60FF" w14:textId="77777777" w:rsidR="00EC0F2F" w:rsidRPr="00167D89" w:rsidRDefault="00EC0F2F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234C29B6" w14:textId="77777777" w:rsidR="00EC0F2F" w:rsidRPr="00167D89" w:rsidRDefault="00EC0F2F" w:rsidP="00EC0F2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67D89">
              <w:rPr>
                <w:rFonts w:ascii="Times New Roman" w:eastAsia="Times New Roman" w:hAnsi="Times New Roman" w:cs="Times New Roman"/>
                <w:color w:val="000009"/>
                <w:shd w:val="clear" w:color="auto" w:fill="FFFFFF"/>
                <w:lang w:eastAsia="uk-UA"/>
              </w:rPr>
              <w:t xml:space="preserve">Наради з питань профілактики </w:t>
            </w:r>
            <w:proofErr w:type="spellStart"/>
            <w:r w:rsidRPr="00167D89">
              <w:rPr>
                <w:rFonts w:ascii="Times New Roman" w:eastAsia="Times New Roman" w:hAnsi="Times New Roman" w:cs="Times New Roman"/>
                <w:color w:val="000009"/>
                <w:shd w:val="clear" w:color="auto" w:fill="FFFFFF"/>
                <w:lang w:eastAsia="uk-UA"/>
              </w:rPr>
              <w:t>булінгу</w:t>
            </w:r>
            <w:proofErr w:type="spellEnd"/>
            <w:r w:rsidRPr="00167D89">
              <w:rPr>
                <w:rFonts w:ascii="Times New Roman" w:eastAsia="Times New Roman" w:hAnsi="Times New Roman" w:cs="Times New Roman"/>
                <w:color w:val="000009"/>
                <w:shd w:val="clear" w:color="auto" w:fill="FFFFFF"/>
                <w:lang w:eastAsia="uk-UA"/>
              </w:rPr>
              <w:t xml:space="preserve"> (цькування):</w:t>
            </w:r>
          </w:p>
          <w:p w14:paraId="3BE8F094" w14:textId="27D0353F" w:rsidR="00EC0F2F" w:rsidRPr="00167D89" w:rsidRDefault="00EC0F2F" w:rsidP="00EC0F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uk-UA"/>
              </w:rPr>
            </w:pPr>
            <w:r w:rsidRPr="00167D89">
              <w:rPr>
                <w:rFonts w:ascii="Times New Roman" w:eastAsia="Times New Roman" w:hAnsi="Times New Roman" w:cs="Times New Roman"/>
                <w:color w:val="000009"/>
                <w:lang w:eastAsia="uk-UA"/>
              </w:rPr>
              <w:t>з педагогічними</w:t>
            </w:r>
            <w:r w:rsidR="00167D89" w:rsidRPr="00167D89">
              <w:rPr>
                <w:rFonts w:ascii="Times New Roman" w:eastAsia="Times New Roman" w:hAnsi="Times New Roman" w:cs="Times New Roman"/>
                <w:color w:val="000009"/>
                <w:lang w:eastAsia="uk-UA"/>
              </w:rPr>
              <w:t xml:space="preserve"> </w:t>
            </w:r>
            <w:r w:rsidRPr="00167D89">
              <w:rPr>
                <w:rFonts w:ascii="Times New Roman" w:eastAsia="Times New Roman" w:hAnsi="Times New Roman" w:cs="Times New Roman"/>
                <w:color w:val="000009"/>
                <w:lang w:eastAsia="uk-UA"/>
              </w:rPr>
              <w:t>працівниками;</w:t>
            </w:r>
          </w:p>
          <w:p w14:paraId="5BA8ECCE" w14:textId="799771A6" w:rsidR="00EC0F2F" w:rsidRPr="00167D89" w:rsidRDefault="00EC0F2F" w:rsidP="006F0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uk-UA"/>
              </w:rPr>
            </w:pPr>
            <w:r w:rsidRPr="00167D89">
              <w:rPr>
                <w:rFonts w:ascii="Times New Roman" w:eastAsia="Times New Roman" w:hAnsi="Times New Roman" w:cs="Times New Roman"/>
                <w:color w:val="000009"/>
                <w:lang w:eastAsia="uk-UA"/>
              </w:rPr>
              <w:t>з технічним</w:t>
            </w:r>
            <w:r w:rsidR="00167D89" w:rsidRPr="00167D89">
              <w:rPr>
                <w:rFonts w:ascii="Times New Roman" w:eastAsia="Times New Roman" w:hAnsi="Times New Roman" w:cs="Times New Roman"/>
                <w:color w:val="000009"/>
                <w:lang w:eastAsia="uk-UA"/>
              </w:rPr>
              <w:t xml:space="preserve"> </w:t>
            </w:r>
            <w:r w:rsidRPr="00167D89">
              <w:rPr>
                <w:rFonts w:ascii="Times New Roman" w:eastAsia="Times New Roman" w:hAnsi="Times New Roman" w:cs="Times New Roman"/>
                <w:color w:val="000009"/>
                <w:lang w:eastAsia="uk-UA"/>
              </w:rPr>
              <w:t>персоналом.</w:t>
            </w:r>
          </w:p>
        </w:tc>
        <w:tc>
          <w:tcPr>
            <w:tcW w:w="1949" w:type="dxa"/>
          </w:tcPr>
          <w:p w14:paraId="7A917053" w14:textId="0CF1B14C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299" w:type="dxa"/>
          </w:tcPr>
          <w:p w14:paraId="7D936903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07B6749D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148E800A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388F2A05" w14:textId="0DD566E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Наталія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Колдаєва</w:t>
            </w:r>
            <w:proofErr w:type="spellEnd"/>
          </w:p>
        </w:tc>
      </w:tr>
      <w:tr w:rsidR="00EC0F2F" w:rsidRPr="00167D89" w14:paraId="6447DC75" w14:textId="77777777" w:rsidTr="00EC0F2F">
        <w:tc>
          <w:tcPr>
            <w:tcW w:w="1154" w:type="dxa"/>
          </w:tcPr>
          <w:p w14:paraId="1A72F635" w14:textId="77777777" w:rsidR="00EC0F2F" w:rsidRPr="00167D89" w:rsidRDefault="00EC0F2F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475C189C" w14:textId="1FCD15B2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Обговорення правил поведінки в класах, оформлення правил у вигляді наочних стендів</w:t>
            </w:r>
          </w:p>
        </w:tc>
        <w:tc>
          <w:tcPr>
            <w:tcW w:w="1949" w:type="dxa"/>
          </w:tcPr>
          <w:p w14:paraId="3328EBD8" w14:textId="10D13E34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299" w:type="dxa"/>
          </w:tcPr>
          <w:p w14:paraId="43EC88C6" w14:textId="4E73EF6A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912E9F" w:rsidRPr="00167D89" w14:paraId="6C058608" w14:textId="77777777" w:rsidTr="00EC0F2F">
        <w:tc>
          <w:tcPr>
            <w:tcW w:w="1154" w:type="dxa"/>
          </w:tcPr>
          <w:p w14:paraId="3ED50B80" w14:textId="77777777" w:rsidR="00912E9F" w:rsidRPr="00167D89" w:rsidRDefault="00912E9F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0E2708FE" w14:textId="67F595F5" w:rsidR="00912E9F" w:rsidRPr="00167D89" w:rsidRDefault="00912E9F" w:rsidP="00EC0F2F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</w:rPr>
              <w:t>Вивчення рівня адаптації дітей у закладі 8-і класи</w:t>
            </w:r>
          </w:p>
        </w:tc>
        <w:tc>
          <w:tcPr>
            <w:tcW w:w="1949" w:type="dxa"/>
          </w:tcPr>
          <w:p w14:paraId="0A90AEE6" w14:textId="43AD5026" w:rsidR="00912E9F" w:rsidRPr="00167D89" w:rsidRDefault="00912E9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299" w:type="dxa"/>
          </w:tcPr>
          <w:p w14:paraId="0A860447" w14:textId="77777777" w:rsidR="00912E9F" w:rsidRPr="00167D89" w:rsidRDefault="00912E9F" w:rsidP="00912E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6B9270FD" w14:textId="126FF215" w:rsidR="00912E9F" w:rsidRPr="00167D89" w:rsidRDefault="00912E9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A10C0A" w:rsidRPr="00167D89" w14:paraId="340AE7B9" w14:textId="77777777" w:rsidTr="00EC0F2F">
        <w:tc>
          <w:tcPr>
            <w:tcW w:w="1154" w:type="dxa"/>
          </w:tcPr>
          <w:p w14:paraId="6E9B55DA" w14:textId="77777777" w:rsidR="00A10C0A" w:rsidRPr="00167D89" w:rsidRDefault="00A10C0A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5839880D" w14:textId="710704B4" w:rsidR="00A10C0A" w:rsidRPr="00167D89" w:rsidRDefault="00A10C0A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Створення соціального паспорту вразливих груп здобувачів освіти</w:t>
            </w:r>
          </w:p>
        </w:tc>
        <w:tc>
          <w:tcPr>
            <w:tcW w:w="1949" w:type="dxa"/>
          </w:tcPr>
          <w:p w14:paraId="32253E4E" w14:textId="4A076E40" w:rsidR="00A10C0A" w:rsidRPr="00167D89" w:rsidRDefault="001C46E5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299" w:type="dxa"/>
          </w:tcPr>
          <w:p w14:paraId="056F92AC" w14:textId="77777777" w:rsidR="00A10C0A" w:rsidRPr="00167D89" w:rsidRDefault="001C46E5" w:rsidP="00912E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59D3F92C" w14:textId="0175AF03" w:rsidR="001C46E5" w:rsidRPr="00167D89" w:rsidRDefault="001C46E5" w:rsidP="00912E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</w:tc>
      </w:tr>
      <w:tr w:rsidR="00092994" w:rsidRPr="00167D89" w14:paraId="70CAA7D0" w14:textId="77777777" w:rsidTr="00EC0F2F">
        <w:tc>
          <w:tcPr>
            <w:tcW w:w="1154" w:type="dxa"/>
          </w:tcPr>
          <w:p w14:paraId="1CC5232D" w14:textId="77777777" w:rsidR="00092994" w:rsidRPr="00167D89" w:rsidRDefault="00092994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51E325E7" w14:textId="211A26F5" w:rsidR="00092994" w:rsidRPr="00167D89" w:rsidRDefault="00092994" w:rsidP="00EC0F2F">
            <w:pPr>
              <w:rPr>
                <w:rFonts w:ascii="Times New Roman" w:hAnsi="Times New Roman" w:cs="Times New Roman"/>
              </w:rPr>
            </w:pPr>
            <w:proofErr w:type="spellStart"/>
            <w:r w:rsidRPr="00167D8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67D89">
              <w:rPr>
                <w:rFonts w:ascii="Times New Roman" w:hAnsi="Times New Roman" w:cs="Times New Roman"/>
              </w:rPr>
              <w:t xml:space="preserve"> до Всесвітнього дня миру</w:t>
            </w:r>
          </w:p>
        </w:tc>
        <w:tc>
          <w:tcPr>
            <w:tcW w:w="1949" w:type="dxa"/>
          </w:tcPr>
          <w:p w14:paraId="1231DD5F" w14:textId="2315CDBE" w:rsidR="00092994" w:rsidRPr="00167D89" w:rsidRDefault="00FC4901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2299" w:type="dxa"/>
          </w:tcPr>
          <w:p w14:paraId="3502821B" w14:textId="77777777" w:rsidR="00092994" w:rsidRPr="00167D89" w:rsidRDefault="00FC4901" w:rsidP="00912E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1E063FCF" w14:textId="1C0C4F7C" w:rsidR="00FC4901" w:rsidRPr="00167D89" w:rsidRDefault="00FC4901" w:rsidP="00912E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Учнівське самоврядування</w:t>
            </w:r>
          </w:p>
        </w:tc>
      </w:tr>
      <w:tr w:rsidR="00EC0F2F" w:rsidRPr="00167D89" w14:paraId="514B9CF6" w14:textId="77777777" w:rsidTr="00EC0F2F">
        <w:tc>
          <w:tcPr>
            <w:tcW w:w="1154" w:type="dxa"/>
          </w:tcPr>
          <w:p w14:paraId="7A8AEEDB" w14:textId="77777777" w:rsidR="00EC0F2F" w:rsidRPr="00167D89" w:rsidRDefault="00EC0F2F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3EFA393A" w14:textId="2C6823D5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Поновлення інформації про профілактику 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булінгу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 (цькування) на сайті закладу освіти</w:t>
            </w:r>
          </w:p>
        </w:tc>
        <w:tc>
          <w:tcPr>
            <w:tcW w:w="1949" w:type="dxa"/>
          </w:tcPr>
          <w:p w14:paraId="20722EAE" w14:textId="32AB3E1F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299" w:type="dxa"/>
          </w:tcPr>
          <w:p w14:paraId="58D7CA83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6980EC1D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11EEFD4A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57757D0F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</w:p>
        </w:tc>
      </w:tr>
      <w:tr w:rsidR="00EC0F2F" w:rsidRPr="00167D89" w14:paraId="6E22BF76" w14:textId="77777777" w:rsidTr="00EC0F2F">
        <w:tc>
          <w:tcPr>
            <w:tcW w:w="1154" w:type="dxa"/>
          </w:tcPr>
          <w:p w14:paraId="7DA2D9B4" w14:textId="77777777" w:rsidR="00EC0F2F" w:rsidRPr="00167D89" w:rsidRDefault="00EC0F2F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6B86BF88" w14:textId="2BB0509B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булінгу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 (цькування)</w:t>
            </w:r>
          </w:p>
        </w:tc>
        <w:tc>
          <w:tcPr>
            <w:tcW w:w="1949" w:type="dxa"/>
          </w:tcPr>
          <w:p w14:paraId="2B6EA909" w14:textId="1C59A0F7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299" w:type="dxa"/>
          </w:tcPr>
          <w:p w14:paraId="2E6D9D80" w14:textId="77777777" w:rsidR="001419D4" w:rsidRPr="00167D89" w:rsidRDefault="001419D4" w:rsidP="001419D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3E3FFCCF" w14:textId="77777777" w:rsidR="001419D4" w:rsidRPr="00167D89" w:rsidRDefault="001419D4" w:rsidP="001419D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37D26BB7" w14:textId="77777777" w:rsidR="001419D4" w:rsidRPr="00167D89" w:rsidRDefault="001419D4" w:rsidP="001419D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4F579603" w14:textId="77777777" w:rsidR="00EC0F2F" w:rsidRPr="00167D89" w:rsidRDefault="00EC0F2F" w:rsidP="00EC0F2F">
            <w:pPr>
              <w:rPr>
                <w:rFonts w:ascii="Times New Roman" w:hAnsi="Times New Roman" w:cs="Times New Roman"/>
              </w:rPr>
            </w:pPr>
          </w:p>
        </w:tc>
      </w:tr>
      <w:tr w:rsidR="00EC0F2F" w:rsidRPr="00167D89" w14:paraId="08019EC4" w14:textId="77777777" w:rsidTr="00EC0F2F">
        <w:tc>
          <w:tcPr>
            <w:tcW w:w="1154" w:type="dxa"/>
          </w:tcPr>
          <w:p w14:paraId="7DA6BB1E" w14:textId="41348C4F" w:rsidR="00EC0F2F" w:rsidRPr="00167D89" w:rsidRDefault="00EC0F2F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0065603E" w14:textId="6750AFF4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Участь у акції «16 днів проти насильства»</w:t>
            </w:r>
          </w:p>
        </w:tc>
        <w:tc>
          <w:tcPr>
            <w:tcW w:w="1949" w:type="dxa"/>
          </w:tcPr>
          <w:p w14:paraId="4C29E531" w14:textId="166EDD42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299" w:type="dxa"/>
          </w:tcPr>
          <w:p w14:paraId="6083A2B9" w14:textId="77777777" w:rsidR="001419D4" w:rsidRPr="00167D89" w:rsidRDefault="001419D4" w:rsidP="001419D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3506773D" w14:textId="77777777" w:rsidR="001419D4" w:rsidRPr="00167D89" w:rsidRDefault="001419D4" w:rsidP="001419D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7E4A6B41" w14:textId="08EA8178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EC0F2F" w:rsidRPr="00167D89" w14:paraId="2BE15963" w14:textId="77777777" w:rsidTr="00EC0F2F">
        <w:tc>
          <w:tcPr>
            <w:tcW w:w="1154" w:type="dxa"/>
          </w:tcPr>
          <w:p w14:paraId="469125D6" w14:textId="77777777" w:rsidR="00EC0F2F" w:rsidRPr="00167D89" w:rsidRDefault="00EC0F2F" w:rsidP="00EC0F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49655936" w14:textId="3D337961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Тиждень інклюзивної освіти «Рівний рівному»</w:t>
            </w:r>
          </w:p>
        </w:tc>
        <w:tc>
          <w:tcPr>
            <w:tcW w:w="1949" w:type="dxa"/>
          </w:tcPr>
          <w:p w14:paraId="501C379F" w14:textId="1FCBFBE3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299" w:type="dxa"/>
          </w:tcPr>
          <w:p w14:paraId="6515DE92" w14:textId="77777777" w:rsidR="001419D4" w:rsidRPr="00167D89" w:rsidRDefault="001419D4" w:rsidP="001419D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658EA1C8" w14:textId="21EC718C" w:rsidR="00EC0F2F" w:rsidRPr="00167D89" w:rsidRDefault="001419D4" w:rsidP="00EC0F2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</w:tc>
      </w:tr>
      <w:tr w:rsidR="008606F6" w:rsidRPr="00167D89" w14:paraId="3221C2E2" w14:textId="77777777" w:rsidTr="00EC0F2F">
        <w:tc>
          <w:tcPr>
            <w:tcW w:w="1154" w:type="dxa"/>
          </w:tcPr>
          <w:p w14:paraId="15F70BB4" w14:textId="77777777" w:rsidR="008606F6" w:rsidRPr="00167D89" w:rsidRDefault="008606F6" w:rsidP="008606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4188AA5E" w14:textId="62CA4E31" w:rsidR="008606F6" w:rsidRPr="00167D89" w:rsidRDefault="008606F6" w:rsidP="008606F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Виступи на батьківських зборах з профілактики 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булінгу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 (цькування) в учнівському колективі</w:t>
            </w:r>
          </w:p>
        </w:tc>
        <w:tc>
          <w:tcPr>
            <w:tcW w:w="1949" w:type="dxa"/>
          </w:tcPr>
          <w:p w14:paraId="32FCB7E8" w14:textId="26F76DB2" w:rsidR="008606F6" w:rsidRPr="00167D89" w:rsidRDefault="008606F6" w:rsidP="008606F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color w:val="656565"/>
                <w:shd w:val="clear" w:color="auto" w:fill="FFFFFF"/>
              </w:rPr>
              <w:t>Лютий – квітень</w:t>
            </w:r>
          </w:p>
        </w:tc>
        <w:tc>
          <w:tcPr>
            <w:tcW w:w="2299" w:type="dxa"/>
          </w:tcPr>
          <w:p w14:paraId="5CE97C59" w14:textId="77777777" w:rsidR="008606F6" w:rsidRPr="00167D89" w:rsidRDefault="008606F6" w:rsidP="008606F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04545B32" w14:textId="77777777" w:rsidR="008606F6" w:rsidRPr="00167D89" w:rsidRDefault="008606F6" w:rsidP="008606F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333B401E" w14:textId="77777777" w:rsidR="008606F6" w:rsidRPr="00167D89" w:rsidRDefault="008606F6" w:rsidP="008606F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24281E5E" w14:textId="147D9A68" w:rsidR="008606F6" w:rsidRPr="00167D89" w:rsidRDefault="008606F6" w:rsidP="008606F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8606F6" w:rsidRPr="00167D89" w14:paraId="08ADAEAF" w14:textId="77777777" w:rsidTr="00EC0F2F">
        <w:tc>
          <w:tcPr>
            <w:tcW w:w="1154" w:type="dxa"/>
          </w:tcPr>
          <w:p w14:paraId="3BCC087D" w14:textId="77777777" w:rsidR="008606F6" w:rsidRPr="00167D89" w:rsidRDefault="008606F6" w:rsidP="008606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1D6E8378" w14:textId="45738DD4" w:rsidR="008606F6" w:rsidRPr="00167D89" w:rsidRDefault="00A11608" w:rsidP="008606F6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Консультування класних керівників у разі виникнення проблемних ситуацій</w:t>
            </w:r>
          </w:p>
        </w:tc>
        <w:tc>
          <w:tcPr>
            <w:tcW w:w="1949" w:type="dxa"/>
          </w:tcPr>
          <w:p w14:paraId="33B66730" w14:textId="7BD90355" w:rsidR="008606F6" w:rsidRPr="00167D89" w:rsidRDefault="00A11608" w:rsidP="008606F6">
            <w:pPr>
              <w:rPr>
                <w:rFonts w:ascii="Times New Roman" w:hAnsi="Times New Roman" w:cs="Times New Roman"/>
                <w:color w:val="656565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656565"/>
                <w:shd w:val="clear" w:color="auto" w:fill="FFFFFF"/>
              </w:rPr>
              <w:t>За необхідністю</w:t>
            </w:r>
          </w:p>
        </w:tc>
        <w:tc>
          <w:tcPr>
            <w:tcW w:w="2299" w:type="dxa"/>
          </w:tcPr>
          <w:p w14:paraId="4E6A36BB" w14:textId="77777777" w:rsidR="00A11608" w:rsidRPr="00167D89" w:rsidRDefault="00A11608" w:rsidP="00A11608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5BC27B99" w14:textId="77777777" w:rsidR="00A11608" w:rsidRPr="00167D89" w:rsidRDefault="00A11608" w:rsidP="00A11608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77A1790C" w14:textId="77777777" w:rsidR="008606F6" w:rsidRPr="00167D89" w:rsidRDefault="008606F6" w:rsidP="008606F6">
            <w:pPr>
              <w:rPr>
                <w:rFonts w:ascii="Times New Roman" w:hAnsi="Times New Roman" w:cs="Times New Roman"/>
              </w:rPr>
            </w:pPr>
          </w:p>
        </w:tc>
      </w:tr>
      <w:tr w:rsidR="00A11608" w:rsidRPr="00167D89" w14:paraId="56C11F61" w14:textId="77777777" w:rsidTr="00EC0F2F">
        <w:tc>
          <w:tcPr>
            <w:tcW w:w="1154" w:type="dxa"/>
          </w:tcPr>
          <w:p w14:paraId="30A95F37" w14:textId="77777777" w:rsidR="00A11608" w:rsidRPr="00167D89" w:rsidRDefault="00A11608" w:rsidP="008606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6CB67C65" w14:textId="7EE25CAB" w:rsidR="00A11608" w:rsidRPr="00167D89" w:rsidRDefault="00A31ED5" w:rsidP="008606F6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1949" w:type="dxa"/>
          </w:tcPr>
          <w:p w14:paraId="2FCF3078" w14:textId="349DD034" w:rsidR="00A11608" w:rsidRPr="00167D89" w:rsidRDefault="00A31ED5" w:rsidP="008606F6">
            <w:pPr>
              <w:rPr>
                <w:rFonts w:ascii="Times New Roman" w:hAnsi="Times New Roman" w:cs="Times New Roman"/>
                <w:color w:val="656565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656565"/>
                <w:shd w:val="clear" w:color="auto" w:fill="FFFFFF"/>
              </w:rPr>
              <w:t>Упродовж року</w:t>
            </w:r>
          </w:p>
        </w:tc>
        <w:tc>
          <w:tcPr>
            <w:tcW w:w="2299" w:type="dxa"/>
          </w:tcPr>
          <w:p w14:paraId="6200C889" w14:textId="77777777" w:rsidR="00A31ED5" w:rsidRPr="00167D89" w:rsidRDefault="00A31ED5" w:rsidP="00A31ED5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3A833626" w14:textId="77777777" w:rsidR="00A11608" w:rsidRPr="00167D89" w:rsidRDefault="00A11608" w:rsidP="00A11608">
            <w:pPr>
              <w:rPr>
                <w:rFonts w:ascii="Times New Roman" w:hAnsi="Times New Roman" w:cs="Times New Roman"/>
              </w:rPr>
            </w:pPr>
          </w:p>
        </w:tc>
      </w:tr>
      <w:tr w:rsidR="00A31ED5" w:rsidRPr="00167D89" w14:paraId="37185310" w14:textId="77777777" w:rsidTr="00EC0F2F">
        <w:tc>
          <w:tcPr>
            <w:tcW w:w="1154" w:type="dxa"/>
          </w:tcPr>
          <w:p w14:paraId="1B1AC69F" w14:textId="77777777" w:rsidR="00A31ED5" w:rsidRPr="00167D89" w:rsidRDefault="00A31ED5" w:rsidP="008606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6D42772F" w14:textId="38BFFFDD" w:rsidR="00A31ED5" w:rsidRPr="00167D89" w:rsidRDefault="005D55A8" w:rsidP="008606F6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Тиждень толерантності</w:t>
            </w:r>
          </w:p>
        </w:tc>
        <w:tc>
          <w:tcPr>
            <w:tcW w:w="1949" w:type="dxa"/>
          </w:tcPr>
          <w:p w14:paraId="29E33379" w14:textId="158C6FA5" w:rsidR="00A31ED5" w:rsidRPr="00167D89" w:rsidRDefault="005D55A8" w:rsidP="008606F6">
            <w:pPr>
              <w:rPr>
                <w:rFonts w:ascii="Times New Roman" w:hAnsi="Times New Roman" w:cs="Times New Roman"/>
                <w:color w:val="656565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656565"/>
                <w:shd w:val="clear" w:color="auto" w:fill="FFFFFF"/>
              </w:rPr>
              <w:t>Листопад</w:t>
            </w:r>
          </w:p>
        </w:tc>
        <w:tc>
          <w:tcPr>
            <w:tcW w:w="2299" w:type="dxa"/>
          </w:tcPr>
          <w:p w14:paraId="40D3787F" w14:textId="77777777" w:rsidR="005D55A8" w:rsidRPr="00167D89" w:rsidRDefault="005D55A8" w:rsidP="005D55A8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0BC26A8B" w14:textId="77777777" w:rsidR="005D55A8" w:rsidRPr="00167D89" w:rsidRDefault="005D55A8" w:rsidP="005D55A8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3C7E1822" w14:textId="77777777" w:rsidR="005D55A8" w:rsidRPr="00167D89" w:rsidRDefault="005D55A8" w:rsidP="005D55A8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0C3A63EE" w14:textId="4C70AEB0" w:rsidR="00A31ED5" w:rsidRPr="00167D89" w:rsidRDefault="005D55A8" w:rsidP="005D55A8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5D55A8" w:rsidRPr="00167D89" w14:paraId="6FA214BE" w14:textId="77777777" w:rsidTr="00EC0F2F">
        <w:tc>
          <w:tcPr>
            <w:tcW w:w="1154" w:type="dxa"/>
          </w:tcPr>
          <w:p w14:paraId="2DA5D9F1" w14:textId="77777777" w:rsidR="005D55A8" w:rsidRPr="00167D89" w:rsidRDefault="005D55A8" w:rsidP="008606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4EA6ACFF" w14:textId="436D090A" w:rsidR="005D55A8" w:rsidRPr="00167D89" w:rsidRDefault="00D80382" w:rsidP="008606F6">
            <w:pPr>
              <w:rPr>
                <w:rFonts w:ascii="Times New Roman" w:hAnsi="Times New Roman" w:cs="Times New Roman"/>
                <w:color w:val="656565"/>
                <w:sz w:val="21"/>
                <w:szCs w:val="21"/>
              </w:rPr>
            </w:pPr>
            <w:r w:rsidRPr="00167D89">
              <w:rPr>
                <w:rFonts w:ascii="Times New Roman" w:hAnsi="Times New Roman" w:cs="Times New Roman"/>
                <w:color w:val="000009"/>
              </w:rPr>
              <w:t>Години спілкування «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</w:rPr>
              <w:t>Булінг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</w:rPr>
              <w:t>: міфи та реальність», «Не допускай насилля над ближнім», «Допоможи другу» тощо</w:t>
            </w:r>
          </w:p>
        </w:tc>
        <w:tc>
          <w:tcPr>
            <w:tcW w:w="1949" w:type="dxa"/>
          </w:tcPr>
          <w:p w14:paraId="6B47802F" w14:textId="3F8E93CD" w:rsidR="005D55A8" w:rsidRPr="00167D89" w:rsidRDefault="00D80382" w:rsidP="008606F6">
            <w:pPr>
              <w:rPr>
                <w:rFonts w:ascii="Times New Roman" w:hAnsi="Times New Roman" w:cs="Times New Roman"/>
                <w:color w:val="656565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656565"/>
                <w:shd w:val="clear" w:color="auto" w:fill="FFFFFF"/>
              </w:rPr>
              <w:t>Протягом року</w:t>
            </w:r>
          </w:p>
        </w:tc>
        <w:tc>
          <w:tcPr>
            <w:tcW w:w="2299" w:type="dxa"/>
          </w:tcPr>
          <w:p w14:paraId="281F0ECF" w14:textId="74A1E563" w:rsidR="00D80382" w:rsidRPr="00167D89" w:rsidRDefault="00D80382" w:rsidP="00D8038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Класні керівники 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310D8B34" w14:textId="738F1701" w:rsidR="005D55A8" w:rsidRPr="00167D89" w:rsidRDefault="00D80382" w:rsidP="00D8038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240D62" w:rsidRPr="00167D89" w14:paraId="3B5448BB" w14:textId="77777777" w:rsidTr="00EC0F2F">
        <w:tc>
          <w:tcPr>
            <w:tcW w:w="1154" w:type="dxa"/>
          </w:tcPr>
          <w:p w14:paraId="2F771E29" w14:textId="77777777" w:rsidR="00240D62" w:rsidRPr="00167D89" w:rsidRDefault="00240D62" w:rsidP="00240D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07CCE0D7" w14:textId="0FD2FE2A" w:rsidR="00240D62" w:rsidRPr="00167D89" w:rsidRDefault="00240D62" w:rsidP="00240D62">
            <w:pPr>
              <w:rPr>
                <w:rFonts w:ascii="Times New Roman" w:hAnsi="Times New Roman" w:cs="Times New Roman"/>
                <w:color w:val="000009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Бесіди учнів щодо протидії 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булінгу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 (цькуванню) з представниками поліції, соціальної служби тощо</w:t>
            </w:r>
          </w:p>
        </w:tc>
        <w:tc>
          <w:tcPr>
            <w:tcW w:w="1949" w:type="dxa"/>
          </w:tcPr>
          <w:p w14:paraId="59DA58B1" w14:textId="4EAF0600" w:rsidR="00240D62" w:rsidRPr="00167D89" w:rsidRDefault="00240D62" w:rsidP="00240D62">
            <w:pPr>
              <w:rPr>
                <w:rFonts w:ascii="Times New Roman" w:hAnsi="Times New Roman" w:cs="Times New Roman"/>
                <w:color w:val="656565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656565"/>
                <w:shd w:val="clear" w:color="auto" w:fill="FFFFFF"/>
              </w:rPr>
              <w:t>Протягом року</w:t>
            </w:r>
          </w:p>
        </w:tc>
        <w:tc>
          <w:tcPr>
            <w:tcW w:w="2299" w:type="dxa"/>
          </w:tcPr>
          <w:p w14:paraId="42FDA46A" w14:textId="77777777" w:rsidR="00240D62" w:rsidRPr="00167D89" w:rsidRDefault="00240D62" w:rsidP="00240D6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Лариса Бондарчук</w:t>
            </w:r>
          </w:p>
          <w:p w14:paraId="1799609C" w14:textId="77777777" w:rsidR="00240D62" w:rsidRPr="00167D89" w:rsidRDefault="00240D62" w:rsidP="00240D6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721BFBF0" w14:textId="77777777" w:rsidR="00240D62" w:rsidRPr="00167D89" w:rsidRDefault="00240D62" w:rsidP="00240D6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28896E2C" w14:textId="369D1A07" w:rsidR="00240D62" w:rsidRPr="00167D89" w:rsidRDefault="00240D62" w:rsidP="00240D6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240D62" w:rsidRPr="00167D89" w14:paraId="7AF6BEF6" w14:textId="77777777" w:rsidTr="00EC0F2F">
        <w:tc>
          <w:tcPr>
            <w:tcW w:w="1154" w:type="dxa"/>
          </w:tcPr>
          <w:p w14:paraId="4749BDCE" w14:textId="77777777" w:rsidR="00240D62" w:rsidRPr="00167D89" w:rsidRDefault="00240D62" w:rsidP="00240D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7303510A" w14:textId="161C93FE" w:rsidR="00240D62" w:rsidRPr="00167D89" w:rsidRDefault="00693689" w:rsidP="00240D62">
            <w:pPr>
              <w:rPr>
                <w:rFonts w:ascii="Times New Roman" w:hAnsi="Times New Roman" w:cs="Times New Roman"/>
                <w:color w:val="656565"/>
                <w:sz w:val="21"/>
                <w:szCs w:val="21"/>
              </w:rPr>
            </w:pPr>
            <w:r w:rsidRPr="00167D89">
              <w:rPr>
                <w:rFonts w:ascii="Times New Roman" w:hAnsi="Times New Roman" w:cs="Times New Roman"/>
                <w:color w:val="000009"/>
              </w:rPr>
              <w:t xml:space="preserve">Тематичні батьківські збори «Протидія 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</w:rPr>
              <w:t>булінгу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</w:rPr>
              <w:t xml:space="preserve"> (цькуванню) в учнівському середовищі»</w:t>
            </w:r>
          </w:p>
        </w:tc>
        <w:tc>
          <w:tcPr>
            <w:tcW w:w="1949" w:type="dxa"/>
          </w:tcPr>
          <w:p w14:paraId="6148D83A" w14:textId="12F929E1" w:rsidR="00240D62" w:rsidRPr="00167D89" w:rsidRDefault="00693689" w:rsidP="00240D62">
            <w:pPr>
              <w:rPr>
                <w:rFonts w:ascii="Times New Roman" w:hAnsi="Times New Roman" w:cs="Times New Roman"/>
                <w:color w:val="656565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року/за потреби</w:t>
            </w:r>
          </w:p>
        </w:tc>
        <w:tc>
          <w:tcPr>
            <w:tcW w:w="2299" w:type="dxa"/>
          </w:tcPr>
          <w:p w14:paraId="03414BF7" w14:textId="77777777" w:rsidR="00240D62" w:rsidRPr="00167D89" w:rsidRDefault="00693689" w:rsidP="00240D6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Класні керівники</w:t>
            </w:r>
          </w:p>
          <w:p w14:paraId="7B0BEFC2" w14:textId="77777777" w:rsidR="00D34D9F" w:rsidRPr="00167D89" w:rsidRDefault="00D34D9F" w:rsidP="00D34D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429C22FB" w14:textId="13F9EC0E" w:rsidR="00D34D9F" w:rsidRPr="00167D89" w:rsidRDefault="00D34D9F" w:rsidP="00D34D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2A2C66" w:rsidRPr="00167D89" w14:paraId="24958BD5" w14:textId="77777777" w:rsidTr="00EC0F2F">
        <w:tc>
          <w:tcPr>
            <w:tcW w:w="1154" w:type="dxa"/>
          </w:tcPr>
          <w:p w14:paraId="59710503" w14:textId="77777777" w:rsidR="002A2C66" w:rsidRPr="00167D89" w:rsidRDefault="002A2C66" w:rsidP="00240D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5FDA2DAA" w14:textId="0FB5477D" w:rsidR="002A2C66" w:rsidRPr="00167D89" w:rsidRDefault="002A2C66" w:rsidP="00240D62">
            <w:pPr>
              <w:rPr>
                <w:rFonts w:ascii="Times New Roman" w:hAnsi="Times New Roman" w:cs="Times New Roman"/>
                <w:color w:val="000009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булінгу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949" w:type="dxa"/>
          </w:tcPr>
          <w:p w14:paraId="5016A9F9" w14:textId="28D5EFDD" w:rsidR="002A2C66" w:rsidRPr="00167D89" w:rsidRDefault="00E760C6" w:rsidP="00240D62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Листопад</w:t>
            </w:r>
          </w:p>
        </w:tc>
        <w:tc>
          <w:tcPr>
            <w:tcW w:w="2299" w:type="dxa"/>
          </w:tcPr>
          <w:p w14:paraId="1B814434" w14:textId="77777777" w:rsidR="00E760C6" w:rsidRPr="00167D89" w:rsidRDefault="00E760C6" w:rsidP="00E760C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49224C5E" w14:textId="77777777" w:rsidR="00E760C6" w:rsidRPr="00167D89" w:rsidRDefault="00E760C6" w:rsidP="00E760C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10839FC9" w14:textId="77777777" w:rsidR="002A2C66" w:rsidRPr="00167D89" w:rsidRDefault="002A2C66" w:rsidP="00240D62">
            <w:pPr>
              <w:rPr>
                <w:rFonts w:ascii="Times New Roman" w:hAnsi="Times New Roman" w:cs="Times New Roman"/>
              </w:rPr>
            </w:pPr>
          </w:p>
        </w:tc>
      </w:tr>
      <w:tr w:rsidR="00E760C6" w:rsidRPr="00167D89" w14:paraId="13FC1283" w14:textId="77777777" w:rsidTr="00EC0F2F">
        <w:tc>
          <w:tcPr>
            <w:tcW w:w="1154" w:type="dxa"/>
          </w:tcPr>
          <w:p w14:paraId="53814AD0" w14:textId="77777777" w:rsidR="00E760C6" w:rsidRPr="00167D89" w:rsidRDefault="00E760C6" w:rsidP="00240D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54CB1EC8" w14:textId="77777777" w:rsidR="00A03BC9" w:rsidRPr="00167D89" w:rsidRDefault="00A03BC9" w:rsidP="00240D62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Інформаційні хвилинки</w:t>
            </w:r>
          </w:p>
          <w:p w14:paraId="221FDF3D" w14:textId="3E00D3C2" w:rsidR="00E760C6" w:rsidRPr="00167D89" w:rsidRDefault="00A03BC9" w:rsidP="00240D62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 «Безпечна поведінка дітей в мережі Інтернет», «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Булінг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 xml:space="preserve"> та </w:t>
            </w:r>
            <w:proofErr w:type="spellStart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кібербулінг</w:t>
            </w:r>
            <w:proofErr w:type="spellEnd"/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»</w:t>
            </w:r>
          </w:p>
        </w:tc>
        <w:tc>
          <w:tcPr>
            <w:tcW w:w="1949" w:type="dxa"/>
          </w:tcPr>
          <w:p w14:paraId="3BC3DA30" w14:textId="509D38F7" w:rsidR="00E760C6" w:rsidRPr="00167D89" w:rsidRDefault="00A03BC9" w:rsidP="00240D62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</w:t>
            </w:r>
          </w:p>
        </w:tc>
        <w:tc>
          <w:tcPr>
            <w:tcW w:w="2299" w:type="dxa"/>
          </w:tcPr>
          <w:p w14:paraId="639631A9" w14:textId="3802AAAB" w:rsidR="00E760C6" w:rsidRPr="00167D89" w:rsidRDefault="00A03BC9" w:rsidP="00E760C6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Класні керівники</w:t>
            </w:r>
          </w:p>
        </w:tc>
      </w:tr>
      <w:tr w:rsidR="00930CE2" w:rsidRPr="00167D89" w14:paraId="69D9F8AB" w14:textId="77777777" w:rsidTr="00EC0F2F">
        <w:tc>
          <w:tcPr>
            <w:tcW w:w="1154" w:type="dxa"/>
          </w:tcPr>
          <w:p w14:paraId="600089C2" w14:textId="77777777" w:rsidR="00930CE2" w:rsidRPr="00167D89" w:rsidRDefault="00930CE2" w:rsidP="00240D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0FB1D43C" w14:textId="633ABBF6" w:rsidR="00930CE2" w:rsidRPr="00167D89" w:rsidRDefault="00930CE2" w:rsidP="00240D62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Проведення консультацій з питань взаємин батьків з дітьми</w:t>
            </w: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ab/>
            </w:r>
          </w:p>
        </w:tc>
        <w:tc>
          <w:tcPr>
            <w:tcW w:w="1949" w:type="dxa"/>
          </w:tcPr>
          <w:p w14:paraId="3427C5D5" w14:textId="5F49A528" w:rsidR="00930CE2" w:rsidRPr="00167D89" w:rsidRDefault="00930CE2" w:rsidP="00240D62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року/за потреби</w:t>
            </w:r>
          </w:p>
        </w:tc>
        <w:tc>
          <w:tcPr>
            <w:tcW w:w="2299" w:type="dxa"/>
          </w:tcPr>
          <w:p w14:paraId="07F97FCD" w14:textId="77777777" w:rsidR="00930CE2" w:rsidRPr="00167D89" w:rsidRDefault="00930CE2" w:rsidP="00930CE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09A88BCE" w14:textId="77777777" w:rsidR="00930CE2" w:rsidRPr="00167D89" w:rsidRDefault="00930CE2" w:rsidP="00930CE2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74DD5385" w14:textId="77777777" w:rsidR="00930CE2" w:rsidRPr="00167D89" w:rsidRDefault="00930CE2" w:rsidP="00E760C6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</w:p>
        </w:tc>
      </w:tr>
      <w:tr w:rsidR="005239B4" w:rsidRPr="00167D89" w14:paraId="4B2B83E5" w14:textId="77777777" w:rsidTr="00EC0F2F">
        <w:tc>
          <w:tcPr>
            <w:tcW w:w="1154" w:type="dxa"/>
          </w:tcPr>
          <w:p w14:paraId="79F3B83A" w14:textId="77777777" w:rsidR="005239B4" w:rsidRPr="00167D89" w:rsidRDefault="005239B4" w:rsidP="005239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15EF951D" w14:textId="74EE23E7" w:rsidR="005239B4" w:rsidRPr="00167D89" w:rsidRDefault="005239B4" w:rsidP="005239B4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Консультування батьків щодо захисту прав та інтересів дітей</w:t>
            </w:r>
          </w:p>
        </w:tc>
        <w:tc>
          <w:tcPr>
            <w:tcW w:w="1949" w:type="dxa"/>
          </w:tcPr>
          <w:p w14:paraId="23383FBF" w14:textId="35451BBD" w:rsidR="005239B4" w:rsidRPr="00167D89" w:rsidRDefault="005239B4" w:rsidP="005239B4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року/за потреби</w:t>
            </w:r>
          </w:p>
        </w:tc>
        <w:tc>
          <w:tcPr>
            <w:tcW w:w="2299" w:type="dxa"/>
          </w:tcPr>
          <w:p w14:paraId="3745FCD9" w14:textId="77777777" w:rsidR="005239B4" w:rsidRPr="00167D89" w:rsidRDefault="005239B4" w:rsidP="005239B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1301ECD9" w14:textId="77777777" w:rsidR="005239B4" w:rsidRPr="00167D89" w:rsidRDefault="005239B4" w:rsidP="005239B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3FF23D6E" w14:textId="77777777" w:rsidR="005239B4" w:rsidRPr="00167D89" w:rsidRDefault="005239B4" w:rsidP="005239B4">
            <w:pPr>
              <w:rPr>
                <w:rFonts w:ascii="Times New Roman" w:hAnsi="Times New Roman" w:cs="Times New Roman"/>
              </w:rPr>
            </w:pPr>
          </w:p>
        </w:tc>
      </w:tr>
      <w:tr w:rsidR="005239B4" w:rsidRPr="00167D89" w14:paraId="4A4E594E" w14:textId="77777777" w:rsidTr="00EC0F2F">
        <w:tc>
          <w:tcPr>
            <w:tcW w:w="1154" w:type="dxa"/>
          </w:tcPr>
          <w:p w14:paraId="573BDF76" w14:textId="77777777" w:rsidR="005239B4" w:rsidRPr="00167D89" w:rsidRDefault="005239B4" w:rsidP="005239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2EF895BF" w14:textId="4D7B0A6C" w:rsidR="005239B4" w:rsidRPr="00167D89" w:rsidRDefault="00800924" w:rsidP="005239B4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Анонімне анкетування учнів про безпеку в закладі освіти</w:t>
            </w:r>
          </w:p>
        </w:tc>
        <w:tc>
          <w:tcPr>
            <w:tcW w:w="1949" w:type="dxa"/>
          </w:tcPr>
          <w:p w14:paraId="11959F19" w14:textId="1E797D18" w:rsidR="005239B4" w:rsidRPr="00167D89" w:rsidRDefault="00800924" w:rsidP="005239B4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Грудень</w:t>
            </w:r>
          </w:p>
        </w:tc>
        <w:tc>
          <w:tcPr>
            <w:tcW w:w="2299" w:type="dxa"/>
          </w:tcPr>
          <w:p w14:paraId="35C0269C" w14:textId="77777777" w:rsidR="00800924" w:rsidRPr="00167D89" w:rsidRDefault="00800924" w:rsidP="0080092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27960584" w14:textId="77777777" w:rsidR="00800924" w:rsidRPr="00167D89" w:rsidRDefault="00800924" w:rsidP="00800924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34054C56" w14:textId="77777777" w:rsidR="005239B4" w:rsidRPr="00167D89" w:rsidRDefault="005239B4" w:rsidP="005239B4">
            <w:pPr>
              <w:rPr>
                <w:rFonts w:ascii="Times New Roman" w:hAnsi="Times New Roman" w:cs="Times New Roman"/>
              </w:rPr>
            </w:pPr>
          </w:p>
        </w:tc>
      </w:tr>
      <w:tr w:rsidR="000D4351" w:rsidRPr="00167D89" w14:paraId="6E44FD00" w14:textId="77777777" w:rsidTr="00EC0F2F">
        <w:tc>
          <w:tcPr>
            <w:tcW w:w="1154" w:type="dxa"/>
          </w:tcPr>
          <w:p w14:paraId="2E9EA2F1" w14:textId="77777777" w:rsidR="000D4351" w:rsidRPr="00167D89" w:rsidRDefault="000D4351" w:rsidP="000D43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16DDB7B1" w14:textId="2831A720" w:rsidR="000D4351" w:rsidRPr="00167D89" w:rsidRDefault="000D4351" w:rsidP="000D4351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</w:rPr>
              <w:t>Медіації та кола примирення з метою профілактики насильства та конфліктів в закладі</w:t>
            </w:r>
          </w:p>
        </w:tc>
        <w:tc>
          <w:tcPr>
            <w:tcW w:w="1949" w:type="dxa"/>
          </w:tcPr>
          <w:p w14:paraId="52DCC75C" w14:textId="2D325A5B" w:rsidR="000D4351" w:rsidRPr="00167D89" w:rsidRDefault="000D4351" w:rsidP="000D4351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року/за потреби</w:t>
            </w:r>
          </w:p>
        </w:tc>
        <w:tc>
          <w:tcPr>
            <w:tcW w:w="2299" w:type="dxa"/>
          </w:tcPr>
          <w:p w14:paraId="7FC118A4" w14:textId="77777777" w:rsidR="000D4351" w:rsidRPr="00167D89" w:rsidRDefault="000D4351" w:rsidP="000D4351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7AD8E7E4" w14:textId="77777777" w:rsidR="000D4351" w:rsidRPr="00167D89" w:rsidRDefault="000D4351" w:rsidP="000D4351">
            <w:pPr>
              <w:rPr>
                <w:rFonts w:ascii="Times New Roman" w:hAnsi="Times New Roman" w:cs="Times New Roman"/>
              </w:rPr>
            </w:pPr>
          </w:p>
        </w:tc>
      </w:tr>
      <w:tr w:rsidR="000D4351" w:rsidRPr="00167D89" w14:paraId="1C89E354" w14:textId="77777777" w:rsidTr="00EC0F2F">
        <w:tc>
          <w:tcPr>
            <w:tcW w:w="1154" w:type="dxa"/>
          </w:tcPr>
          <w:p w14:paraId="4DB40003" w14:textId="77777777" w:rsidR="000D4351" w:rsidRPr="00167D89" w:rsidRDefault="000D4351" w:rsidP="000D43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0D7149A3" w14:textId="34CFA517" w:rsidR="000D4351" w:rsidRPr="00167D89" w:rsidRDefault="0079194C" w:rsidP="000D4351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Засідання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ліцейної</w:t>
            </w:r>
            <w:proofErr w:type="spellEnd"/>
            <w:r w:rsidRPr="00167D89">
              <w:rPr>
                <w:rFonts w:ascii="Times New Roman" w:hAnsi="Times New Roman" w:cs="Times New Roman"/>
              </w:rPr>
              <w:t xml:space="preserve"> асоці</w:t>
            </w:r>
            <w:r w:rsidR="00E500EC" w:rsidRPr="00167D89">
              <w:rPr>
                <w:rFonts w:ascii="Times New Roman" w:hAnsi="Times New Roman" w:cs="Times New Roman"/>
              </w:rPr>
              <w:t xml:space="preserve">ації омбудсменів «Феміда» з правових питань </w:t>
            </w:r>
          </w:p>
        </w:tc>
        <w:tc>
          <w:tcPr>
            <w:tcW w:w="1949" w:type="dxa"/>
          </w:tcPr>
          <w:p w14:paraId="4E229DD3" w14:textId="2ECFF844" w:rsidR="000D4351" w:rsidRPr="00167D89" w:rsidRDefault="00E500EC" w:rsidP="000D4351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</w:t>
            </w:r>
          </w:p>
        </w:tc>
        <w:tc>
          <w:tcPr>
            <w:tcW w:w="2299" w:type="dxa"/>
          </w:tcPr>
          <w:p w14:paraId="210D768E" w14:textId="54C50704" w:rsidR="000D4351" w:rsidRPr="00167D89" w:rsidRDefault="00E500EC" w:rsidP="000D4351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E500EC" w:rsidRPr="00167D89" w14:paraId="4978ED8C" w14:textId="77777777" w:rsidTr="00EC0F2F">
        <w:tc>
          <w:tcPr>
            <w:tcW w:w="1154" w:type="dxa"/>
          </w:tcPr>
          <w:p w14:paraId="28AEEA4F" w14:textId="77777777" w:rsidR="00E500EC" w:rsidRPr="00167D89" w:rsidRDefault="00E500EC" w:rsidP="000D43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595FAE91" w14:textId="6560DA94" w:rsidR="00E500EC" w:rsidRPr="00167D89" w:rsidRDefault="00A10BA3" w:rsidP="000D4351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snapToGrid w:val="0"/>
              </w:rPr>
              <w:t xml:space="preserve">Заняття з використанням методики креативного письма </w:t>
            </w:r>
            <w:proofErr w:type="spellStart"/>
            <w:r w:rsidRPr="00167D89">
              <w:rPr>
                <w:rFonts w:ascii="Times New Roman" w:hAnsi="Times New Roman" w:cs="Times New Roman"/>
                <w:snapToGrid w:val="0"/>
              </w:rPr>
              <w:t>Люше</w:t>
            </w:r>
            <w:proofErr w:type="spellEnd"/>
            <w:r w:rsidRPr="00167D89">
              <w:rPr>
                <w:rFonts w:ascii="Times New Roman" w:hAnsi="Times New Roman" w:cs="Times New Roman"/>
                <w:snapToGrid w:val="0"/>
              </w:rPr>
              <w:t xml:space="preserve"> «Сучасні проблеми молоді»</w:t>
            </w:r>
          </w:p>
        </w:tc>
        <w:tc>
          <w:tcPr>
            <w:tcW w:w="1949" w:type="dxa"/>
          </w:tcPr>
          <w:p w14:paraId="46B8D0A9" w14:textId="492CECD7" w:rsidR="00E500EC" w:rsidRPr="00167D89" w:rsidRDefault="00FA4A0F" w:rsidP="000D4351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Листопад</w:t>
            </w:r>
          </w:p>
        </w:tc>
        <w:tc>
          <w:tcPr>
            <w:tcW w:w="2299" w:type="dxa"/>
          </w:tcPr>
          <w:p w14:paraId="3B29B105" w14:textId="4290F324" w:rsidR="00E500EC" w:rsidRPr="00167D89" w:rsidRDefault="00FA4A0F" w:rsidP="000D4351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FA4A0F" w:rsidRPr="00167D89" w14:paraId="7F6F9720" w14:textId="77777777" w:rsidTr="00EC0F2F">
        <w:tc>
          <w:tcPr>
            <w:tcW w:w="1154" w:type="dxa"/>
          </w:tcPr>
          <w:p w14:paraId="05013D72" w14:textId="77777777" w:rsidR="00FA4A0F" w:rsidRPr="00167D89" w:rsidRDefault="00FA4A0F" w:rsidP="000D43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1B9EF59A" w14:textId="70F274B9" w:rsidR="00FA4A0F" w:rsidRPr="00167D89" w:rsidRDefault="00FA4A0F" w:rsidP="000D4351">
            <w:pPr>
              <w:rPr>
                <w:rFonts w:ascii="Times New Roman" w:hAnsi="Times New Roman" w:cs="Times New Roman"/>
                <w:snapToGrid w:val="0"/>
              </w:rPr>
            </w:pPr>
            <w:r w:rsidRPr="00167D89">
              <w:rPr>
                <w:rFonts w:ascii="Times New Roman" w:hAnsi="Times New Roman" w:cs="Times New Roman"/>
                <w:snapToGrid w:val="0"/>
              </w:rPr>
              <w:t xml:space="preserve">Виступ «Пастки» для </w:t>
            </w:r>
            <w:proofErr w:type="spellStart"/>
            <w:r w:rsidRPr="00167D89">
              <w:rPr>
                <w:rFonts w:ascii="Times New Roman" w:hAnsi="Times New Roman" w:cs="Times New Roman"/>
                <w:snapToGrid w:val="0"/>
              </w:rPr>
              <w:t>підлітка</w:t>
            </w:r>
            <w:proofErr w:type="spellEnd"/>
            <w:r w:rsidRPr="00167D89">
              <w:rPr>
                <w:rFonts w:ascii="Times New Roman" w:hAnsi="Times New Roman" w:cs="Times New Roman"/>
                <w:snapToGrid w:val="0"/>
              </w:rPr>
              <w:t>? Попередження залучення дітей до злочинної діяльності»</w:t>
            </w:r>
          </w:p>
        </w:tc>
        <w:tc>
          <w:tcPr>
            <w:tcW w:w="1949" w:type="dxa"/>
          </w:tcPr>
          <w:p w14:paraId="3C40D319" w14:textId="0DD9A524" w:rsidR="00FA4A0F" w:rsidRPr="00167D89" w:rsidRDefault="00FA4A0F" w:rsidP="000D4351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Листопад--грудень</w:t>
            </w:r>
          </w:p>
        </w:tc>
        <w:tc>
          <w:tcPr>
            <w:tcW w:w="2299" w:type="dxa"/>
          </w:tcPr>
          <w:p w14:paraId="1DEF467B" w14:textId="26B4AC0A" w:rsidR="00FA4A0F" w:rsidRPr="00167D89" w:rsidRDefault="00FA4A0F" w:rsidP="000D4351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1A7A9F" w:rsidRPr="00167D89" w14:paraId="7081EF2E" w14:textId="77777777" w:rsidTr="00EC0F2F">
        <w:tc>
          <w:tcPr>
            <w:tcW w:w="1154" w:type="dxa"/>
          </w:tcPr>
          <w:p w14:paraId="5031B421" w14:textId="77777777" w:rsidR="001A7A9F" w:rsidRPr="00167D89" w:rsidRDefault="001A7A9F" w:rsidP="001A7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1DD82B8F" w14:textId="2B6B6FEC" w:rsidR="001A7A9F" w:rsidRPr="00167D89" w:rsidRDefault="001A7A9F" w:rsidP="001A7A9F">
            <w:pPr>
              <w:rPr>
                <w:rFonts w:ascii="Times New Roman" w:hAnsi="Times New Roman" w:cs="Times New Roman"/>
                <w:snapToGrid w:val="0"/>
              </w:rPr>
            </w:pPr>
            <w:r w:rsidRPr="00167D89">
              <w:rPr>
                <w:rFonts w:ascii="Times New Roman" w:hAnsi="Times New Roman" w:cs="Times New Roman"/>
              </w:rPr>
              <w:t xml:space="preserve">Співпраця зі службою у справах дітей, відділом опіки та піклування, Центром соціальних служб для сім’ї, дітей та молоді, </w:t>
            </w:r>
            <w:r w:rsidR="00F50246" w:rsidRPr="00167D89">
              <w:rPr>
                <w:rFonts w:ascii="Times New Roman" w:hAnsi="Times New Roman" w:cs="Times New Roman"/>
              </w:rPr>
              <w:t xml:space="preserve">ювенальної поліції, </w:t>
            </w:r>
            <w:r w:rsidRPr="00167D89">
              <w:rPr>
                <w:rFonts w:ascii="Times New Roman" w:hAnsi="Times New Roman" w:cs="Times New Roman"/>
              </w:rPr>
              <w:t>Центром планування сім’ї ВОКЛ імені Миколи Пирогова з метою координації дій соціального патронажу учнів.</w:t>
            </w:r>
          </w:p>
        </w:tc>
        <w:tc>
          <w:tcPr>
            <w:tcW w:w="1949" w:type="dxa"/>
          </w:tcPr>
          <w:p w14:paraId="090BD110" w14:textId="4C8B59C3" w:rsidR="001A7A9F" w:rsidRPr="00167D89" w:rsidRDefault="001A7A9F" w:rsidP="001A7A9F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року/за потреби</w:t>
            </w:r>
          </w:p>
        </w:tc>
        <w:tc>
          <w:tcPr>
            <w:tcW w:w="2299" w:type="dxa"/>
          </w:tcPr>
          <w:p w14:paraId="18FF68E1" w14:textId="77777777" w:rsidR="001A7A9F" w:rsidRPr="00167D89" w:rsidRDefault="001A7A9F" w:rsidP="001A7A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  <w:p w14:paraId="19674DD1" w14:textId="77777777" w:rsidR="001A7A9F" w:rsidRPr="00167D89" w:rsidRDefault="001A7A9F" w:rsidP="001A7A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25600A90" w14:textId="77777777" w:rsidR="001A7A9F" w:rsidRPr="00167D89" w:rsidRDefault="001A7A9F" w:rsidP="001A7A9F">
            <w:pPr>
              <w:rPr>
                <w:rFonts w:ascii="Times New Roman" w:hAnsi="Times New Roman" w:cs="Times New Roman"/>
              </w:rPr>
            </w:pPr>
          </w:p>
        </w:tc>
      </w:tr>
      <w:tr w:rsidR="00B335DC" w:rsidRPr="00167D89" w14:paraId="3FF56FC9" w14:textId="77777777" w:rsidTr="00EC0F2F">
        <w:tc>
          <w:tcPr>
            <w:tcW w:w="1154" w:type="dxa"/>
          </w:tcPr>
          <w:p w14:paraId="674A86A1" w14:textId="77777777" w:rsidR="00B335DC" w:rsidRPr="00167D89" w:rsidRDefault="00B335DC" w:rsidP="001A7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311BAC3A" w14:textId="2BC346EC" w:rsidR="00B335DC" w:rsidRPr="00167D89" w:rsidRDefault="00B335DC" w:rsidP="001A7A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Формування підприємницької компетентності. Організація роботи соціально шкільного підприємства фотостудії </w:t>
            </w:r>
            <w:r w:rsidR="00254E85" w:rsidRPr="00167D89">
              <w:rPr>
                <w:rFonts w:ascii="Times New Roman" w:hAnsi="Times New Roman" w:cs="Times New Roman"/>
              </w:rPr>
              <w:t>«</w:t>
            </w:r>
            <w:proofErr w:type="spellStart"/>
            <w:r w:rsidRPr="00167D89">
              <w:rPr>
                <w:rFonts w:ascii="Times New Roman" w:hAnsi="Times New Roman" w:cs="Times New Roman"/>
              </w:rPr>
              <w:t>BlackCherry</w:t>
            </w:r>
            <w:proofErr w:type="spellEnd"/>
            <w:r w:rsidR="00254E85" w:rsidRPr="00167D89">
              <w:rPr>
                <w:rFonts w:ascii="Times New Roman" w:hAnsi="Times New Roman" w:cs="Times New Roman"/>
              </w:rPr>
              <w:t xml:space="preserve"> </w:t>
            </w:r>
            <w:r w:rsidR="00254E85" w:rsidRPr="00167D89">
              <w:rPr>
                <w:rFonts w:ascii="Times New Roman" w:hAnsi="Times New Roman" w:cs="Times New Roman"/>
                <w:lang w:val="en-US"/>
              </w:rPr>
              <w:t>Studio</w:t>
            </w:r>
            <w:r w:rsidR="00254E85" w:rsidRPr="00167D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9" w:type="dxa"/>
          </w:tcPr>
          <w:p w14:paraId="0DAAE977" w14:textId="6B796923" w:rsidR="00B335DC" w:rsidRPr="00167D89" w:rsidRDefault="00254E85" w:rsidP="001A7A9F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</w:t>
            </w:r>
          </w:p>
        </w:tc>
        <w:tc>
          <w:tcPr>
            <w:tcW w:w="2299" w:type="dxa"/>
          </w:tcPr>
          <w:p w14:paraId="70CB3D24" w14:textId="24CC8F85" w:rsidR="00B335DC" w:rsidRPr="00167D89" w:rsidRDefault="00254E85" w:rsidP="001A7A9F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</w:tc>
      </w:tr>
      <w:tr w:rsidR="00616DCB" w:rsidRPr="00167D89" w14:paraId="25D534CB" w14:textId="77777777" w:rsidTr="00EC0F2F">
        <w:tc>
          <w:tcPr>
            <w:tcW w:w="1154" w:type="dxa"/>
          </w:tcPr>
          <w:p w14:paraId="66432791" w14:textId="77777777" w:rsidR="00616DCB" w:rsidRPr="00167D89" w:rsidRDefault="00616DCB" w:rsidP="00616D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3951D58B" w14:textId="7F9F7EFF" w:rsidR="00616DCB" w:rsidRPr="00167D89" w:rsidRDefault="00616DCB" w:rsidP="00616DCB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  <w:bCs/>
              </w:rPr>
              <w:t>Гра «Ліза та її друзі подорожують світом»</w:t>
            </w:r>
          </w:p>
        </w:tc>
        <w:tc>
          <w:tcPr>
            <w:tcW w:w="1949" w:type="dxa"/>
          </w:tcPr>
          <w:p w14:paraId="137A169B" w14:textId="04843F2E" w:rsidR="00616DCB" w:rsidRPr="00167D89" w:rsidRDefault="00616DCB" w:rsidP="00616DCB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Впродовж року</w:t>
            </w:r>
          </w:p>
        </w:tc>
        <w:tc>
          <w:tcPr>
            <w:tcW w:w="2299" w:type="dxa"/>
          </w:tcPr>
          <w:p w14:paraId="6D9F0F1D" w14:textId="77777777" w:rsidR="00616DCB" w:rsidRPr="00167D89" w:rsidRDefault="00616DCB" w:rsidP="00616DCB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>Вадим Щорс</w:t>
            </w:r>
          </w:p>
          <w:p w14:paraId="4DC1FB5E" w14:textId="40B008C5" w:rsidR="00616DCB" w:rsidRPr="00167D89" w:rsidRDefault="00616DCB" w:rsidP="00616DCB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</w:tc>
      </w:tr>
      <w:tr w:rsidR="008A0685" w:rsidRPr="00167D89" w14:paraId="0DB651B0" w14:textId="77777777" w:rsidTr="00EC0F2F">
        <w:tc>
          <w:tcPr>
            <w:tcW w:w="1154" w:type="dxa"/>
          </w:tcPr>
          <w:p w14:paraId="0FCDEC97" w14:textId="77777777" w:rsidR="008A0685" w:rsidRPr="00167D89" w:rsidRDefault="008A0685" w:rsidP="00616D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14:paraId="69FA26A8" w14:textId="406BD4CA" w:rsidR="008A0685" w:rsidRPr="00167D89" w:rsidRDefault="008A0685" w:rsidP="00616DCB">
            <w:pPr>
              <w:rPr>
                <w:rFonts w:ascii="Times New Roman" w:hAnsi="Times New Roman" w:cs="Times New Roman"/>
                <w:bCs/>
              </w:rPr>
            </w:pPr>
            <w:r w:rsidRPr="00167D89">
              <w:rPr>
                <w:rFonts w:ascii="Times New Roman" w:hAnsi="Times New Roman" w:cs="Times New Roman"/>
              </w:rPr>
              <w:t>Коло «Ментальне здоров’я»</w:t>
            </w:r>
          </w:p>
        </w:tc>
        <w:tc>
          <w:tcPr>
            <w:tcW w:w="1949" w:type="dxa"/>
          </w:tcPr>
          <w:p w14:paraId="3CA9F803" w14:textId="451E8111" w:rsidR="008A0685" w:rsidRPr="00167D89" w:rsidRDefault="008A0685" w:rsidP="00616DCB">
            <w:pPr>
              <w:rPr>
                <w:rFonts w:ascii="Times New Roman" w:hAnsi="Times New Roman" w:cs="Times New Roman"/>
                <w:color w:val="000009"/>
                <w:shd w:val="clear" w:color="auto" w:fill="FFFFFF"/>
              </w:rPr>
            </w:pPr>
            <w:r w:rsidRPr="00167D89">
              <w:rPr>
                <w:rFonts w:ascii="Times New Roman" w:hAnsi="Times New Roman" w:cs="Times New Roman"/>
                <w:color w:val="000009"/>
                <w:shd w:val="clear" w:color="auto" w:fill="FFFFFF"/>
              </w:rPr>
              <w:t>Грудень</w:t>
            </w:r>
          </w:p>
        </w:tc>
        <w:tc>
          <w:tcPr>
            <w:tcW w:w="2299" w:type="dxa"/>
          </w:tcPr>
          <w:p w14:paraId="5F9C6407" w14:textId="4D5D63F1" w:rsidR="008A0685" w:rsidRPr="00167D89" w:rsidRDefault="008A0685" w:rsidP="00616DCB">
            <w:pPr>
              <w:rPr>
                <w:rFonts w:ascii="Times New Roman" w:hAnsi="Times New Roman" w:cs="Times New Roman"/>
              </w:rPr>
            </w:pPr>
            <w:r w:rsidRPr="00167D89">
              <w:rPr>
                <w:rFonts w:ascii="Times New Roman" w:hAnsi="Times New Roman" w:cs="Times New Roman"/>
              </w:rPr>
              <w:t xml:space="preserve">Ірина </w:t>
            </w:r>
            <w:proofErr w:type="spellStart"/>
            <w:r w:rsidRPr="00167D89">
              <w:rPr>
                <w:rFonts w:ascii="Times New Roman" w:hAnsi="Times New Roman" w:cs="Times New Roman"/>
              </w:rPr>
              <w:t>Мацера</w:t>
            </w:r>
            <w:proofErr w:type="spellEnd"/>
          </w:p>
        </w:tc>
      </w:tr>
    </w:tbl>
    <w:p w14:paraId="458981EA" w14:textId="77777777" w:rsidR="00EC0F2F" w:rsidRPr="00167D89" w:rsidRDefault="00EC0F2F">
      <w:pPr>
        <w:rPr>
          <w:rFonts w:ascii="Times New Roman" w:hAnsi="Times New Roman" w:cs="Times New Roman"/>
        </w:rPr>
      </w:pPr>
    </w:p>
    <w:sectPr w:rsidR="00EC0F2F" w:rsidRPr="00167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C1F"/>
    <w:multiLevelType w:val="hybridMultilevel"/>
    <w:tmpl w:val="9E50D5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0A79"/>
    <w:multiLevelType w:val="multilevel"/>
    <w:tmpl w:val="FF2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2F"/>
    <w:rsid w:val="00092994"/>
    <w:rsid w:val="000D4351"/>
    <w:rsid w:val="001419D4"/>
    <w:rsid w:val="00167D89"/>
    <w:rsid w:val="001A7A9F"/>
    <w:rsid w:val="001C46E5"/>
    <w:rsid w:val="00240D62"/>
    <w:rsid w:val="00254E85"/>
    <w:rsid w:val="002A2C66"/>
    <w:rsid w:val="005239B4"/>
    <w:rsid w:val="005D55A8"/>
    <w:rsid w:val="006139E3"/>
    <w:rsid w:val="00616DCB"/>
    <w:rsid w:val="00693689"/>
    <w:rsid w:val="006B59C3"/>
    <w:rsid w:val="006F0737"/>
    <w:rsid w:val="0079194C"/>
    <w:rsid w:val="00800924"/>
    <w:rsid w:val="008606F6"/>
    <w:rsid w:val="008A0685"/>
    <w:rsid w:val="00912E9F"/>
    <w:rsid w:val="00930CE2"/>
    <w:rsid w:val="00A03BC9"/>
    <w:rsid w:val="00A10BA3"/>
    <w:rsid w:val="00A10C0A"/>
    <w:rsid w:val="00A11608"/>
    <w:rsid w:val="00A31ED5"/>
    <w:rsid w:val="00B335DC"/>
    <w:rsid w:val="00BE1BD2"/>
    <w:rsid w:val="00C97C31"/>
    <w:rsid w:val="00D34D9F"/>
    <w:rsid w:val="00D80382"/>
    <w:rsid w:val="00E500EC"/>
    <w:rsid w:val="00E760C6"/>
    <w:rsid w:val="00EC0F2F"/>
    <w:rsid w:val="00F50246"/>
    <w:rsid w:val="00FA4A0F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0930"/>
  <w15:chartTrackingRefBased/>
  <w15:docId w15:val="{0652DD50-9378-4D92-8CD6-7748CAA2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C0F2F"/>
    <w:rPr>
      <w:b/>
      <w:bCs/>
    </w:rPr>
  </w:style>
  <w:style w:type="paragraph" w:styleId="a6">
    <w:name w:val="List Paragraph"/>
    <w:basedOn w:val="a"/>
    <w:uiPriority w:val="34"/>
    <w:qFormat/>
    <w:rsid w:val="00EC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Shchors</dc:creator>
  <cp:keywords/>
  <dc:description/>
  <cp:lastModifiedBy>Бондарчук Л.П.</cp:lastModifiedBy>
  <cp:revision>37</cp:revision>
  <dcterms:created xsi:type="dcterms:W3CDTF">2023-09-11T09:16:00Z</dcterms:created>
  <dcterms:modified xsi:type="dcterms:W3CDTF">2023-09-20T10:32:00Z</dcterms:modified>
</cp:coreProperties>
</file>