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A27A7" w14:textId="77777777" w:rsidR="00FD01AA" w:rsidRDefault="00FD01AA" w:rsidP="00FD01AA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val="uk-UA"/>
        </w:rPr>
      </w:pPr>
    </w:p>
    <w:p w14:paraId="674FF3AD" w14:textId="77777777" w:rsidR="00FD01AA" w:rsidRDefault="00FD01AA" w:rsidP="00FD01AA">
      <w:pPr>
        <w:keepNext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ar-SA"/>
        </w:rPr>
        <w:t>Протокол</w:t>
      </w:r>
    </w:p>
    <w:p w14:paraId="01443507" w14:textId="77777777" w:rsidR="00FD01AA" w:rsidRDefault="00FD01AA" w:rsidP="00FD01AA">
      <w:pPr>
        <w:keepNext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ar-SA"/>
        </w:rPr>
        <w:t>результатів шкільного етапу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конкурсу «Бюджет шкільних проєктів»</w:t>
      </w:r>
    </w:p>
    <w:p w14:paraId="30B306B7" w14:textId="77777777" w:rsidR="00FD01AA" w:rsidRDefault="00FD01AA" w:rsidP="00FD01AA">
      <w:pPr>
        <w:keepNext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комунального закладу «Вінницький технічний ліцей»</w:t>
      </w:r>
    </w:p>
    <w:p w14:paraId="5F1564A9" w14:textId="77777777" w:rsidR="00FD01AA" w:rsidRDefault="00FD01AA" w:rsidP="00FD01AA">
      <w:pPr>
        <w:keepNext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(назва закладу освіти)</w:t>
      </w:r>
    </w:p>
    <w:tbl>
      <w:tblPr>
        <w:tblpPr w:leftFromText="180" w:rightFromText="180" w:bottomFromText="200" w:vertAnchor="text" w:horzAnchor="margin" w:tblpY="224"/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3472"/>
        <w:gridCol w:w="2026"/>
        <w:gridCol w:w="1627"/>
        <w:gridCol w:w="1770"/>
      </w:tblGrid>
      <w:tr w:rsidR="00FD01AA" w14:paraId="3417BA10" w14:textId="77777777" w:rsidTr="00FD01AA">
        <w:trPr>
          <w:trHeight w:val="898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85FE" w14:textId="77777777" w:rsidR="00FD01AA" w:rsidRDefault="00FD01A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ar-SA"/>
              </w:rPr>
              <w:t>№</w:t>
            </w:r>
          </w:p>
          <w:p w14:paraId="31F8344C" w14:textId="77777777" w:rsidR="00FD01AA" w:rsidRDefault="00FD01A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ar-SA"/>
              </w:rPr>
              <w:t>з/п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04FA" w14:textId="77777777" w:rsidR="00FD01AA" w:rsidRDefault="00FD01AA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</w:p>
          <w:p w14:paraId="4DFABB98" w14:textId="77777777" w:rsidR="00FD01AA" w:rsidRDefault="00FD01AA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ar-SA"/>
              </w:rPr>
              <w:t xml:space="preserve">Назва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ar-SA"/>
              </w:rPr>
              <w:t>проєкту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88B7" w14:textId="77777777" w:rsidR="00FD01AA" w:rsidRDefault="00FD01AA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</w:p>
          <w:p w14:paraId="1AB8ADCC" w14:textId="77777777" w:rsidR="00FD01AA" w:rsidRDefault="00FD01AA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ar-SA"/>
              </w:rPr>
              <w:t>Автор/автори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325E" w14:textId="77777777" w:rsidR="00FD01AA" w:rsidRDefault="00FD01AA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</w:p>
          <w:p w14:paraId="4EC91005" w14:textId="77777777" w:rsidR="00FD01AA" w:rsidRDefault="00FD01AA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ar-SA"/>
              </w:rPr>
              <w:t>Кількість голосів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81C9" w14:textId="77777777" w:rsidR="00FD01AA" w:rsidRDefault="00FD01AA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ar-SA"/>
              </w:rPr>
              <w:t>% від загальної кількості голосів</w:t>
            </w:r>
          </w:p>
        </w:tc>
      </w:tr>
      <w:tr w:rsidR="00FD01AA" w14:paraId="2C233181" w14:textId="77777777" w:rsidTr="00FD01AA">
        <w:trPr>
          <w:trHeight w:val="14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49BA94" w14:textId="77777777" w:rsidR="00FD01AA" w:rsidRDefault="00FD01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/>
              </w:rPr>
              <w:t>1.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76D2C" w14:textId="77777777" w:rsidR="00FD01AA" w:rsidRDefault="00FD01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Мистецтво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- Бренд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!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740DAC" w14:textId="77777777" w:rsidR="00FD01AA" w:rsidRDefault="00FD01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/>
              </w:rPr>
              <w:t>Артур Дубінін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3D4D68" w14:textId="77777777" w:rsidR="00FD01AA" w:rsidRDefault="00FD01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/>
              </w:rPr>
              <w:t>163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CF8B63" w14:textId="77777777" w:rsidR="00FD01AA" w:rsidRDefault="00FD01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/>
              </w:rPr>
              <w:t>52</w:t>
            </w:r>
          </w:p>
        </w:tc>
      </w:tr>
      <w:tr w:rsidR="00FD01AA" w14:paraId="593AFFEC" w14:textId="77777777" w:rsidTr="00FD01AA">
        <w:trPr>
          <w:trHeight w:val="14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2EE1DA" w14:textId="77777777" w:rsidR="00FD01AA" w:rsidRDefault="00FD01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/>
              </w:rPr>
              <w:t>2.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B46AD" w14:textId="77777777" w:rsidR="00FD01AA" w:rsidRDefault="00FD01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Успішна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соціалізація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молоді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запорука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вдалого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майбутнього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F35CEC" w14:textId="77777777" w:rsidR="00FD01AA" w:rsidRDefault="00FD01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/>
              </w:rPr>
              <w:t xml:space="preserve">Олена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/>
              </w:rPr>
              <w:t>Піскунічева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40B029" w14:textId="77777777" w:rsidR="00FD01AA" w:rsidRDefault="00FD01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/>
              </w:rPr>
              <w:t>152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2FA59" w14:textId="77777777" w:rsidR="00FD01AA" w:rsidRDefault="00FD01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/>
              </w:rPr>
              <w:t>48</w:t>
            </w:r>
          </w:p>
        </w:tc>
      </w:tr>
      <w:tr w:rsidR="00FD01AA" w14:paraId="6C078B8C" w14:textId="77777777" w:rsidTr="00FD01AA">
        <w:trPr>
          <w:trHeight w:val="234"/>
        </w:trPr>
        <w:tc>
          <w:tcPr>
            <w:tcW w:w="3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78E789" w14:textId="77777777" w:rsidR="00FD01AA" w:rsidRDefault="00FD01A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ar-SA"/>
              </w:rPr>
              <w:t>ВСЬОГО: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5754B4" w14:textId="77777777" w:rsidR="00FD01AA" w:rsidRDefault="00FD01A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ar-SA"/>
              </w:rPr>
              <w:t>315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594061" w14:textId="77777777" w:rsidR="00FD01AA" w:rsidRDefault="00FD01AA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ar-SA"/>
              </w:rPr>
              <w:t>100 %</w:t>
            </w:r>
          </w:p>
        </w:tc>
      </w:tr>
    </w:tbl>
    <w:p w14:paraId="7881708B" w14:textId="77777777" w:rsidR="00FD01AA" w:rsidRDefault="00FD01AA" w:rsidP="00FD01AA">
      <w:pPr>
        <w:suppressAutoHyphens/>
        <w:autoSpaceDE w:val="0"/>
        <w:spacing w:before="20" w:after="20" w:line="240" w:lineRule="auto"/>
        <w:ind w:right="19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ar-SA"/>
        </w:rPr>
      </w:pPr>
    </w:p>
    <w:p w14:paraId="18C779E9" w14:textId="77777777" w:rsidR="00FD01AA" w:rsidRDefault="00FD01AA" w:rsidP="00FD01A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/>
        </w:rPr>
      </w:pPr>
    </w:p>
    <w:p w14:paraId="379CAB66" w14:textId="77777777" w:rsidR="00FD01AA" w:rsidRDefault="00FD01AA" w:rsidP="00FD01A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/>
        </w:rPr>
        <w:t>Переможець шкільного етапу конкурсу «Бюджет шкільних проєктів» у 2021 році: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/>
        </w:rPr>
        <w:t xml:space="preserve"> </w:t>
      </w:r>
    </w:p>
    <w:p w14:paraId="10683409" w14:textId="77777777" w:rsidR="00FD01AA" w:rsidRDefault="00FD01AA" w:rsidP="00FD01A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val="uk-UA"/>
        </w:rPr>
      </w:pPr>
    </w:p>
    <w:p w14:paraId="08A0F7CB" w14:textId="77777777" w:rsidR="00FD01AA" w:rsidRDefault="00FD01AA" w:rsidP="00FD01AA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«Мистецтво - Бренд Життя!», автор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– Артур Олександрович Дубінін,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назва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, автор/автори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, клас)</w:t>
      </w:r>
    </w:p>
    <w:p w14:paraId="224ED4E7" w14:textId="77777777" w:rsidR="00FD01AA" w:rsidRDefault="00FD01AA" w:rsidP="00FD01A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учень 9 класу (група ФМН-2).</w:t>
      </w:r>
    </w:p>
    <w:p w14:paraId="454A7790" w14:textId="77777777" w:rsidR="00FD01AA" w:rsidRDefault="00FD01AA" w:rsidP="00FD01AA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zh-CN"/>
        </w:rPr>
      </w:pPr>
    </w:p>
    <w:p w14:paraId="54D99A64" w14:textId="77777777" w:rsidR="00FD01AA" w:rsidRDefault="00FD01AA" w:rsidP="00FD01AA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zh-CN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val="uk-UA" w:eastAsia="zh-CN"/>
        </w:rPr>
        <w:t>19 березня 2021 р.</w:t>
      </w:r>
    </w:p>
    <w:p w14:paraId="3B04C851" w14:textId="77777777" w:rsidR="00FD01AA" w:rsidRDefault="00FD01AA" w:rsidP="00FD01AA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val="uk-UA" w:eastAsia="zh-CN"/>
        </w:rPr>
      </w:pPr>
    </w:p>
    <w:p w14:paraId="4185AB09" w14:textId="77777777" w:rsidR="00FD01AA" w:rsidRDefault="00FD01AA" w:rsidP="00FD0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FFF496B" w14:textId="77777777" w:rsidR="00FD01AA" w:rsidRDefault="00FD01AA" w:rsidP="00FD0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Голова шкільної </w:t>
      </w:r>
    </w:p>
    <w:p w14:paraId="3FB05CD9" w14:textId="77777777" w:rsidR="00FD01AA" w:rsidRDefault="00FD01AA" w:rsidP="00FD0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координаційної ради </w:t>
      </w:r>
    </w:p>
    <w:p w14:paraId="6BE6B58A" w14:textId="77777777" w:rsidR="00FD01AA" w:rsidRDefault="00FD01AA" w:rsidP="00FD0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конкурсу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          _________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Побережний Олександр Петрович</w:t>
      </w:r>
      <w:r>
        <w:rPr>
          <w:rFonts w:ascii="Times New Roman" w:eastAsia="Times New Roman" w:hAnsi="Times New Roman" w:cs="Times New Roman"/>
          <w:color w:val="000000"/>
          <w:sz w:val="40"/>
          <w:szCs w:val="28"/>
          <w:lang w:val="uk-UA"/>
        </w:rPr>
        <w:t xml:space="preserve"> </w:t>
      </w:r>
    </w:p>
    <w:p w14:paraId="0CCF5EA1" w14:textId="77777777" w:rsidR="00FD01AA" w:rsidRDefault="00FD01AA" w:rsidP="00FD0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28"/>
          <w:lang w:val="uk-U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підпис</w:t>
      </w:r>
      <w:r>
        <w:rPr>
          <w:rFonts w:ascii="Times New Roman" w:eastAsia="Times New Roman" w:hAnsi="Times New Roman" w:cs="Times New Roman"/>
          <w:color w:val="000000"/>
          <w:sz w:val="40"/>
          <w:szCs w:val="28"/>
          <w:lang w:val="uk-UA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8"/>
          <w:lang w:val="uk-UA"/>
        </w:rPr>
        <w:t xml:space="preserve">(ПІБ учня) </w:t>
      </w:r>
    </w:p>
    <w:p w14:paraId="0A6E04C2" w14:textId="77777777" w:rsidR="00FD01AA" w:rsidRDefault="00FD01AA" w:rsidP="00FD01A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9B937C8" w14:textId="77777777" w:rsidR="00FD01AA" w:rsidRDefault="00FD01AA" w:rsidP="00FD01A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19DBB11" w14:textId="77777777" w:rsidR="00FD01AA" w:rsidRDefault="00FD01AA" w:rsidP="00FD01A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Директор  ліцею                                                                     С.К. Пастух</w:t>
      </w:r>
    </w:p>
    <w:p w14:paraId="6B1E329F" w14:textId="77777777" w:rsidR="00FD01AA" w:rsidRDefault="00FD01AA" w:rsidP="00FD01AA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088E77D" w14:textId="77777777" w:rsidR="00FD01AA" w:rsidRDefault="00FD01AA" w:rsidP="00FD01AA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МП</w:t>
      </w:r>
    </w:p>
    <w:p w14:paraId="1F256547" w14:textId="77777777" w:rsidR="00FD01AA" w:rsidRDefault="00FD01AA" w:rsidP="00FD01AA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val="uk-UA" w:eastAsia="zh-CN"/>
        </w:rPr>
      </w:pPr>
    </w:p>
    <w:p w14:paraId="78AB177A" w14:textId="77777777" w:rsidR="0066252F" w:rsidRDefault="0066252F"/>
    <w:sectPr w:rsidR="006625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AA"/>
    <w:rsid w:val="0066252F"/>
    <w:rsid w:val="00F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758D"/>
  <w15:chartTrackingRefBased/>
  <w15:docId w15:val="{C37ADDBA-ECD6-458A-BCB3-3DBC8D6E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1A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9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342</Characters>
  <Application>Microsoft Office Word</Application>
  <DocSecurity>0</DocSecurity>
  <Lines>2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Olexandr Poberezhniy</dc:creator>
  <cp:keywords/>
  <dc:description/>
  <cp:lastModifiedBy>Olexandr Poberezhniy</cp:lastModifiedBy>
  <cp:revision>1</cp:revision>
  <dcterms:created xsi:type="dcterms:W3CDTF">2021-03-26T10:18:00Z</dcterms:created>
  <dcterms:modified xsi:type="dcterms:W3CDTF">2021-03-26T10:18:00Z</dcterms:modified>
</cp:coreProperties>
</file>