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FD0D" w14:textId="7C6C54F7" w:rsidR="00CF3B76" w:rsidRPr="005F3E88" w:rsidRDefault="00CF3B76" w:rsidP="00CF3B76">
      <w:pPr>
        <w:jc w:val="center"/>
        <w:rPr>
          <w:b/>
          <w:i/>
          <w:color w:val="993366"/>
          <w:sz w:val="40"/>
          <w:szCs w:val="40"/>
          <w:lang w:val="uk-UA"/>
        </w:rPr>
      </w:pPr>
      <w:r w:rsidRPr="005F3E88">
        <w:rPr>
          <w:b/>
          <w:i/>
          <w:color w:val="993366"/>
          <w:sz w:val="40"/>
          <w:szCs w:val="40"/>
          <w:lang w:val="uk-UA"/>
        </w:rPr>
        <w:t xml:space="preserve">Орієнтовна схема </w:t>
      </w:r>
      <w:r w:rsidR="00B46785">
        <w:rPr>
          <w:b/>
          <w:i/>
          <w:color w:val="993366"/>
          <w:sz w:val="40"/>
          <w:szCs w:val="40"/>
          <w:lang w:val="uk-UA"/>
        </w:rPr>
        <w:t>само</w:t>
      </w:r>
      <w:r w:rsidRPr="005F3E88">
        <w:rPr>
          <w:b/>
          <w:i/>
          <w:color w:val="993366"/>
          <w:sz w:val="40"/>
          <w:szCs w:val="40"/>
          <w:lang w:val="uk-UA"/>
        </w:rPr>
        <w:t>аналізу уроку молодим учителем</w:t>
      </w:r>
    </w:p>
    <w:p w14:paraId="1DDD95F2" w14:textId="77777777" w:rsidR="00CF3B76" w:rsidRPr="003C373E" w:rsidRDefault="00CF3B76" w:rsidP="00CF3B76">
      <w:pPr>
        <w:rPr>
          <w:color w:val="C00000"/>
          <w:lang w:val="uk-UA"/>
        </w:rPr>
      </w:pPr>
    </w:p>
    <w:p w14:paraId="58CE1D8F" w14:textId="77777777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1. Клас/група . </w:t>
      </w:r>
    </w:p>
    <w:p w14:paraId="7650DD13" w14:textId="77777777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2. Предмет: </w:t>
      </w:r>
    </w:p>
    <w:p w14:paraId="173E11D9" w14:textId="77777777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3. Тема уроку: </w:t>
      </w:r>
    </w:p>
    <w:p w14:paraId="433F73B2" w14:textId="77777777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4. Мета (триєдина) уроку: </w:t>
      </w:r>
    </w:p>
    <w:p w14:paraId="7446408A" w14:textId="77777777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5. Тип, вид уроку: _ </w:t>
      </w:r>
    </w:p>
    <w:p w14:paraId="4626D5E9" w14:textId="77777777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6. На скільки відповідали меті уроку зміст уроку, методи навчання, форми організації діяльності учнів? </w:t>
      </w:r>
    </w:p>
    <w:p w14:paraId="5AE91526" w14:textId="77777777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7. Які методи і прийоми навчання використні на уроці? </w:t>
      </w:r>
    </w:p>
    <w:p w14:paraId="3ADD33EA" w14:textId="77777777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8. Які дидактичні завдання на окремих етапах уроку використав/ла,  чи  пов'язані вони із загальною метою уроку? </w:t>
      </w:r>
    </w:p>
    <w:p w14:paraId="531D5B11" w14:textId="71AA62A4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>9. Які форми роботи з учнями використан</w:t>
      </w:r>
      <w:r w:rsidR="00B467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 успішно, на що </w:t>
      </w:r>
      <w:r w:rsidR="00B46785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звернути увагу? </w:t>
      </w:r>
    </w:p>
    <w:p w14:paraId="283B8AD2" w14:textId="3090BCC1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>10. Чи спостерігалася на уроці індивідуалізація або диференціація навчання? В чому вони виявилися</w:t>
      </w:r>
      <w:r w:rsidR="00B4678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 На що звернути увагу?</w:t>
      </w:r>
    </w:p>
    <w:p w14:paraId="0F49667F" w14:textId="77777777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11. Чи побачив/ла я на уроці прийоми, які б допомагали учневі самому здобувати знання? </w:t>
      </w:r>
    </w:p>
    <w:p w14:paraId="0DEDBF33" w14:textId="77777777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12. Чи </w:t>
      </w:r>
      <w:r w:rsidR="003C373E"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 допоможуть мені </w:t>
      </w: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педагогічні технології? </w:t>
      </w:r>
    </w:p>
    <w:p w14:paraId="74CCCFAE" w14:textId="77777777" w:rsidR="00CF3B76" w:rsidRPr="003C373E" w:rsidRDefault="00CF3B76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13. Чи було підбито підсумок уроку? Як? </w:t>
      </w:r>
    </w:p>
    <w:p w14:paraId="70484357" w14:textId="77777777" w:rsidR="00CF3B76" w:rsidRPr="003C373E" w:rsidRDefault="003C373E" w:rsidP="00CF3B7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>14. Що нового для себе я взяв/ла</w:t>
      </w:r>
      <w:r w:rsidR="00CF3B76"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 з уроку? </w:t>
      </w:r>
    </w:p>
    <w:p w14:paraId="554E4702" w14:textId="689662A7" w:rsidR="002E0DB4" w:rsidRPr="003C373E" w:rsidRDefault="003C373E" w:rsidP="00CF3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73E">
        <w:rPr>
          <w:rFonts w:ascii="Times New Roman" w:hAnsi="Times New Roman" w:cs="Times New Roman"/>
          <w:sz w:val="28"/>
          <w:szCs w:val="28"/>
          <w:lang w:val="uk-UA"/>
        </w:rPr>
        <w:t>15. Що я можу порадит</w:t>
      </w:r>
      <w:r w:rsidR="00CF3B76"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3C373E">
        <w:rPr>
          <w:rFonts w:ascii="Times New Roman" w:hAnsi="Times New Roman" w:cs="Times New Roman"/>
          <w:sz w:val="28"/>
          <w:szCs w:val="28"/>
          <w:lang w:val="uk-UA"/>
        </w:rPr>
        <w:t>собі</w:t>
      </w:r>
      <w:r w:rsidR="00CF3B76" w:rsidRPr="003C373E">
        <w:rPr>
          <w:rFonts w:ascii="Times New Roman" w:hAnsi="Times New Roman" w:cs="Times New Roman"/>
          <w:sz w:val="28"/>
          <w:szCs w:val="28"/>
          <w:lang w:val="uk-UA"/>
        </w:rPr>
        <w:t xml:space="preserve"> для вдосконалення уроку?</w:t>
      </w:r>
    </w:p>
    <w:p w14:paraId="3706FD68" w14:textId="77777777" w:rsidR="00CF3B76" w:rsidRPr="003C373E" w:rsidRDefault="00CF3B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3B76" w:rsidRPr="003C373E" w:rsidSect="00A763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7A6"/>
    <w:rsid w:val="002E0DB4"/>
    <w:rsid w:val="003C373E"/>
    <w:rsid w:val="00B46785"/>
    <w:rsid w:val="00BA27A6"/>
    <w:rsid w:val="00C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9F72"/>
  <w15:docId w15:val="{33BCE954-A4B0-4774-A730-2739D95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Базалийская</dc:creator>
  <cp:keywords/>
  <dc:description/>
  <cp:lastModifiedBy>Olexandr Poberezhniy</cp:lastModifiedBy>
  <cp:revision>3</cp:revision>
  <dcterms:created xsi:type="dcterms:W3CDTF">2021-01-19T08:00:00Z</dcterms:created>
  <dcterms:modified xsi:type="dcterms:W3CDTF">2021-01-19T12:13:00Z</dcterms:modified>
</cp:coreProperties>
</file>