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E5CD" w14:textId="77777777" w:rsidR="00DC3E32" w:rsidRPr="00DC3E32" w:rsidRDefault="00DC3E32" w:rsidP="00DC3E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95858"/>
          <w:sz w:val="36"/>
          <w:szCs w:val="36"/>
          <w:lang w:eastAsia="uk-UA"/>
        </w:rPr>
      </w:pPr>
      <w:r w:rsidRPr="00DC3E32">
        <w:rPr>
          <w:rFonts w:ascii="Times New Roman" w:eastAsia="Times New Roman" w:hAnsi="Times New Roman" w:cs="Times New Roman"/>
          <w:b/>
          <w:bCs/>
          <w:color w:val="595858"/>
          <w:sz w:val="36"/>
          <w:szCs w:val="36"/>
          <w:lang w:eastAsia="uk-UA"/>
        </w:rPr>
        <w:t>Поради досвідчених колег молодому вчителю</w:t>
      </w:r>
    </w:p>
    <w:p w14:paraId="5DFAE3C1" w14:textId="77777777" w:rsidR="00DC3E32" w:rsidRPr="00DC3E32" w:rsidRDefault="00DC3E32" w:rsidP="00DC3E3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Перед </w:t>
      </w:r>
      <w:proofErr w:type="spellStart"/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уроком</w:t>
      </w:r>
      <w:proofErr w:type="spellEnd"/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перевірте, чи все потрібне на місці, чи немає непотрібних предметів біля дошки, чи чисто у класі.</w:t>
      </w:r>
    </w:p>
    <w:p w14:paraId="7D004DBC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2.      Раціонально використовуйте кожну хвилину уроку.</w:t>
      </w:r>
    </w:p>
    <w:p w14:paraId="0FB31159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3.      Не використовуйте багато часу для перевірки домашнього завдання. Використовуйте різні форми перевірки. Вводьте систему взаємоперевірки.</w:t>
      </w:r>
    </w:p>
    <w:p w14:paraId="63AD341C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4.      Поясніть учням мету, завдання уроку.</w:t>
      </w:r>
    </w:p>
    <w:p w14:paraId="06B4F988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5.       Коли пояснюєте новий матеріал, намагайтеся вичленити проблеми, пропонуйте учням вирішувати їх самостійно.</w:t>
      </w:r>
    </w:p>
    <w:p w14:paraId="67D58456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6.      Не спішіть виправляти помилку учня, краще, якщо її виправлять однокласники.</w:t>
      </w:r>
    </w:p>
    <w:p w14:paraId="0542BE59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7.      Намагайтеся організувати самостійну роботу учнів на </w:t>
      </w:r>
      <w:proofErr w:type="spellStart"/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уроці</w:t>
      </w:r>
      <w:proofErr w:type="spellEnd"/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.</w:t>
      </w:r>
    </w:p>
    <w:p w14:paraId="6C8D0D68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8.      На </w:t>
      </w:r>
      <w:proofErr w:type="spellStart"/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уроці</w:t>
      </w:r>
      <w:proofErr w:type="spellEnd"/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кожен учень має бути на виду, до кожного шукайте індивідуальний підхід.</w:t>
      </w:r>
    </w:p>
    <w:p w14:paraId="7A484E02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9.      При використанні технічних засобів навчання, комп’ютерної техніки, наочності  не марнуйте час, намагайтеся використовувати засоби навчання ефективно.</w:t>
      </w:r>
    </w:p>
    <w:p w14:paraId="42E58D0D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10.  При організації самостійної роботи, гри, усних відповідей не квапте учнів.</w:t>
      </w:r>
    </w:p>
    <w:p w14:paraId="7B60FBF8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11.  Використовуйте всі наявні можливості для реалізації принципів інноваційних технологій.</w:t>
      </w:r>
    </w:p>
    <w:p w14:paraId="52AF478A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12.   Звертайте увагу на виховні аспекти уроку.</w:t>
      </w:r>
    </w:p>
    <w:p w14:paraId="29584915" w14:textId="768BB6F0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13.  Домашнє завдання потрібно давати з поясненням, до дзвоника. Не затримуйте учнів після дзвоника. Проводьте фіз</w:t>
      </w:r>
      <w:r w:rsidR="00447265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ичну </w:t>
      </w: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хвилинку</w:t>
      </w:r>
      <w:r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чи вправи на розвантаження</w:t>
      </w: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.</w:t>
      </w:r>
    </w:p>
    <w:p w14:paraId="3AF87D33" w14:textId="77777777" w:rsidR="00DC3E32" w:rsidRPr="00DC3E32" w:rsidRDefault="00DC3E32" w:rsidP="00DC3E32">
      <w:pPr>
        <w:shd w:val="clear" w:color="auto" w:fill="FFFFFF"/>
        <w:spacing w:after="0" w:line="360" w:lineRule="auto"/>
        <w:ind w:left="540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DC3E3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>14.   Пам’ятайте: кожний урок не повинен бути схожий на попередній.</w:t>
      </w:r>
    </w:p>
    <w:p w14:paraId="69E7EDCF" w14:textId="77777777" w:rsidR="00DC3E32" w:rsidRPr="00720314" w:rsidRDefault="00DC3E32" w:rsidP="00DC3E3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 </w:t>
      </w:r>
    </w:p>
    <w:p w14:paraId="019B07B4" w14:textId="77777777" w:rsidR="00DC3E32" w:rsidRDefault="00DC3E32" w:rsidP="00DC3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uk-UA"/>
        </w:rPr>
      </w:pPr>
    </w:p>
    <w:p w14:paraId="33832E47" w14:textId="77777777" w:rsidR="002E0DB4" w:rsidRDefault="002E0DB4"/>
    <w:sectPr w:rsidR="002E0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13258"/>
    <w:multiLevelType w:val="hybridMultilevel"/>
    <w:tmpl w:val="9EC8D53E"/>
    <w:lvl w:ilvl="0" w:tplc="ACDE6B58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95"/>
    <w:rsid w:val="002E0DB4"/>
    <w:rsid w:val="00447265"/>
    <w:rsid w:val="00524B95"/>
    <w:rsid w:val="00D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69AE"/>
  <w15:docId w15:val="{A133224D-E9DE-4448-BF8A-4E41AD8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Базалийская</dc:creator>
  <cp:keywords/>
  <dc:description/>
  <cp:lastModifiedBy>Olexandr Poberezhniy</cp:lastModifiedBy>
  <cp:revision>3</cp:revision>
  <dcterms:created xsi:type="dcterms:W3CDTF">2021-01-19T07:47:00Z</dcterms:created>
  <dcterms:modified xsi:type="dcterms:W3CDTF">2021-01-19T12:12:00Z</dcterms:modified>
</cp:coreProperties>
</file>