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5C80" w14:textId="77777777" w:rsidR="006D5528" w:rsidRPr="0054442E" w:rsidRDefault="006D5528" w:rsidP="006D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95858"/>
          <w:sz w:val="36"/>
          <w:szCs w:val="36"/>
          <w:lang w:eastAsia="uk-UA"/>
        </w:rPr>
      </w:pPr>
      <w:r w:rsidRPr="0054442E">
        <w:rPr>
          <w:rFonts w:ascii="Times New Roman" w:eastAsia="Times New Roman" w:hAnsi="Times New Roman" w:cs="Times New Roman"/>
          <w:b/>
          <w:bCs/>
          <w:i/>
          <w:color w:val="595858"/>
          <w:sz w:val="36"/>
          <w:szCs w:val="36"/>
          <w:lang w:eastAsia="uk-UA"/>
        </w:rPr>
        <w:t>Рекомендації з підготовки молодого вчителя до уроку</w:t>
      </w:r>
    </w:p>
    <w:p w14:paraId="735F53D1" w14:textId="77777777" w:rsidR="0054442E" w:rsidRDefault="0054442E" w:rsidP="006D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36"/>
          <w:szCs w:val="36"/>
          <w:lang w:eastAsia="uk-UA"/>
        </w:rPr>
      </w:pPr>
    </w:p>
    <w:p w14:paraId="2B1F7768" w14:textId="77777777" w:rsidR="0054442E" w:rsidRPr="006D5528" w:rsidRDefault="0054442E" w:rsidP="006D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36"/>
          <w:szCs w:val="36"/>
          <w:lang w:eastAsia="uk-UA"/>
        </w:rPr>
      </w:pPr>
    </w:p>
    <w:p w14:paraId="71349BA2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1.      Вчитайся у розділ програми, який потрібно вивчити на даному </w:t>
      </w:r>
      <w:proofErr w:type="spellStart"/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уроці</w:t>
      </w:r>
      <w:proofErr w:type="spellEnd"/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, а в деяких випадках – і в пояснювальну записку до програми.</w:t>
      </w:r>
    </w:p>
    <w:p w14:paraId="0A43814D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2.      Вивчи матеріал цього розділу, питання, теми.</w:t>
      </w:r>
    </w:p>
    <w:p w14:paraId="5AC42CBB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3.      Сформуй задум уроку, дай відповідь на питання, щоб ти хотів досягнути у результаті його проведення, сформулюй мету уроку.</w:t>
      </w:r>
    </w:p>
    <w:p w14:paraId="32F4DFE5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4.      Уяви колектив даного класу, уявно намалюй конкретних учнів. Уяви психологію цих учнів, використовуючи мистецтво педагогічного перевтілення, намагайся накреслити їхні дії на шляху до досягнення мети.</w:t>
      </w:r>
    </w:p>
    <w:p w14:paraId="773E257C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5.      Вибери з усього арсеналу методичних прийомів найоптимальніші для даного матеріалу і для даних учнів.</w:t>
      </w:r>
    </w:p>
    <w:p w14:paraId="26310953" w14:textId="7832B04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6.      </w:t>
      </w:r>
      <w:r w:rsidR="00C369AF"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Зі став</w:t>
      </w: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вибрані прийоми зі своїми можливостями, змоделюй свої дії на даному </w:t>
      </w:r>
      <w:proofErr w:type="spellStart"/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уроці</w:t>
      </w:r>
      <w:proofErr w:type="spellEnd"/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.</w:t>
      </w:r>
    </w:p>
    <w:p w14:paraId="423F719F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7.      Продумай структуру уроку і зафіксуй все знайдене у плані – конспекті.</w:t>
      </w:r>
    </w:p>
    <w:p w14:paraId="16F6AAA5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8.      Підготуй наочні посібники, особливу увагу зверни на підготовку  та  справність ТЗН.</w:t>
      </w:r>
    </w:p>
    <w:p w14:paraId="0FFD332B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9.       Повтори вузлові елементи плану, продумай непередбачені обставини.</w:t>
      </w:r>
    </w:p>
    <w:p w14:paraId="7FA0A713" w14:textId="77777777" w:rsidR="006D5528" w:rsidRPr="006D5528" w:rsidRDefault="006D5528" w:rsidP="006D5528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10.  Спитай себе : « Я</w:t>
      </w:r>
      <w:r w:rsidRPr="006D5528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готовий до уроку ? ».</w:t>
      </w:r>
    </w:p>
    <w:p w14:paraId="5136756B" w14:textId="77777777" w:rsidR="002E0DB4" w:rsidRPr="006D5528" w:rsidRDefault="002E0DB4" w:rsidP="006D5528">
      <w:pPr>
        <w:spacing w:line="360" w:lineRule="auto"/>
        <w:rPr>
          <w:sz w:val="28"/>
          <w:szCs w:val="28"/>
        </w:rPr>
      </w:pPr>
    </w:p>
    <w:sectPr w:rsidR="002E0DB4" w:rsidRPr="006D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7D3"/>
    <w:rsid w:val="002B37D3"/>
    <w:rsid w:val="002E0DB4"/>
    <w:rsid w:val="0054442E"/>
    <w:rsid w:val="006D5528"/>
    <w:rsid w:val="00C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0261"/>
  <w15:docId w15:val="{AB737FBB-9683-4683-A5B6-A42F5AD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Базалийская</dc:creator>
  <cp:keywords/>
  <dc:description/>
  <cp:lastModifiedBy>Olexandr Poberezhniy</cp:lastModifiedBy>
  <cp:revision>4</cp:revision>
  <dcterms:created xsi:type="dcterms:W3CDTF">2021-01-19T07:53:00Z</dcterms:created>
  <dcterms:modified xsi:type="dcterms:W3CDTF">2021-01-19T12:10:00Z</dcterms:modified>
</cp:coreProperties>
</file>