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1C873" w14:textId="77777777" w:rsidR="00704876" w:rsidRDefault="00D570C1" w:rsidP="00D570C1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Обов’язки міністерств </w:t>
      </w:r>
    </w:p>
    <w:p w14:paraId="46E3A710" w14:textId="52FC2F6E" w:rsidR="00D570C1" w:rsidRDefault="00D570C1" w:rsidP="00D570C1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на 20</w:t>
      </w:r>
      <w:r w:rsidR="0055069B">
        <w:rPr>
          <w:b/>
          <w:i/>
          <w:sz w:val="48"/>
          <w:szCs w:val="48"/>
        </w:rPr>
        <w:t>20</w:t>
      </w:r>
      <w:r w:rsidR="009F0071">
        <w:rPr>
          <w:b/>
          <w:i/>
          <w:sz w:val="48"/>
          <w:szCs w:val="48"/>
        </w:rPr>
        <w:t>/</w:t>
      </w:r>
      <w:r>
        <w:rPr>
          <w:b/>
          <w:i/>
          <w:sz w:val="48"/>
          <w:szCs w:val="48"/>
        </w:rPr>
        <w:t>202</w:t>
      </w:r>
      <w:r w:rsidR="0055069B">
        <w:rPr>
          <w:b/>
          <w:i/>
          <w:sz w:val="48"/>
          <w:szCs w:val="48"/>
        </w:rPr>
        <w:t>1</w:t>
      </w:r>
      <w:r>
        <w:rPr>
          <w:b/>
          <w:i/>
          <w:sz w:val="48"/>
          <w:szCs w:val="48"/>
        </w:rPr>
        <w:t xml:space="preserve"> навчальний рік</w:t>
      </w:r>
    </w:p>
    <w:p w14:paraId="268CEF00" w14:textId="77777777" w:rsidR="00D570C1" w:rsidRDefault="00D570C1" w:rsidP="00D570C1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Міністерство правоохорони</w:t>
      </w:r>
    </w:p>
    <w:p w14:paraId="07B992D8" w14:textId="77777777" w:rsidR="00D570C1" w:rsidRPr="00D570C1" w:rsidRDefault="00D570C1" w:rsidP="00D570C1">
      <w:pPr>
        <w:pStyle w:val="a3"/>
        <w:numPr>
          <w:ilvl w:val="0"/>
          <w:numId w:val="2"/>
        </w:numPr>
        <w:rPr>
          <w:sz w:val="36"/>
          <w:szCs w:val="36"/>
        </w:rPr>
      </w:pPr>
      <w:r w:rsidRPr="00D570C1">
        <w:rPr>
          <w:sz w:val="36"/>
          <w:szCs w:val="36"/>
        </w:rPr>
        <w:t>Ознайомлю</w:t>
      </w:r>
      <w:r w:rsidR="00146ED2">
        <w:rPr>
          <w:sz w:val="36"/>
          <w:szCs w:val="36"/>
        </w:rPr>
        <w:t>є</w:t>
      </w:r>
      <w:r w:rsidRPr="00D570C1">
        <w:rPr>
          <w:sz w:val="36"/>
          <w:szCs w:val="36"/>
        </w:rPr>
        <w:t xml:space="preserve"> ліцеїстів з «кодексом ліцеїста».</w:t>
      </w:r>
    </w:p>
    <w:p w14:paraId="754312A7" w14:textId="77777777" w:rsidR="00D570C1" w:rsidRPr="00D570C1" w:rsidRDefault="00D570C1" w:rsidP="00D570C1">
      <w:pPr>
        <w:pStyle w:val="a3"/>
        <w:numPr>
          <w:ilvl w:val="0"/>
          <w:numId w:val="2"/>
        </w:numPr>
        <w:rPr>
          <w:sz w:val="36"/>
          <w:szCs w:val="36"/>
        </w:rPr>
      </w:pPr>
      <w:r w:rsidRPr="00D570C1">
        <w:rPr>
          <w:sz w:val="36"/>
          <w:szCs w:val="36"/>
        </w:rPr>
        <w:t>Відповіда</w:t>
      </w:r>
      <w:r w:rsidR="00A62F13">
        <w:rPr>
          <w:sz w:val="36"/>
          <w:szCs w:val="36"/>
        </w:rPr>
        <w:t xml:space="preserve">є </w:t>
      </w:r>
      <w:r w:rsidRPr="00D570C1">
        <w:rPr>
          <w:sz w:val="36"/>
          <w:szCs w:val="36"/>
        </w:rPr>
        <w:t>за захист прав особистості учнів.</w:t>
      </w:r>
    </w:p>
    <w:p w14:paraId="292F74A0" w14:textId="77777777" w:rsidR="00D570C1" w:rsidRDefault="00F0249D" w:rsidP="00D570C1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Веде контроль відвідування ліцеїстами занять.</w:t>
      </w:r>
    </w:p>
    <w:p w14:paraId="1C99DD97" w14:textId="77777777" w:rsidR="00F0249D" w:rsidRDefault="00F0249D" w:rsidP="00D570C1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Організовує і контролює чергування.</w:t>
      </w:r>
    </w:p>
    <w:p w14:paraId="55D6BDED" w14:textId="77777777" w:rsidR="00F0249D" w:rsidRDefault="00F0249D" w:rsidP="00D570C1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Контролює дотримання правил поведінки.</w:t>
      </w:r>
    </w:p>
    <w:p w14:paraId="2A40FF4C" w14:textId="77777777" w:rsidR="00F0249D" w:rsidRDefault="00F0249D" w:rsidP="00D570C1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Слідкує за виконанням Статуту ліцею.</w:t>
      </w:r>
    </w:p>
    <w:p w14:paraId="1A8EC40E" w14:textId="77777777" w:rsidR="00F0249D" w:rsidRPr="00D570C1" w:rsidRDefault="00F0249D" w:rsidP="00D570C1">
      <w:pPr>
        <w:pStyle w:val="a3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Організовує заходи по вихованню правової культури в ліцеїстів.</w:t>
      </w:r>
    </w:p>
    <w:p w14:paraId="7203FE76" w14:textId="77777777" w:rsidR="00D570C1" w:rsidRDefault="00D570C1" w:rsidP="00D570C1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Міністерство культури та мистецтва</w:t>
      </w:r>
    </w:p>
    <w:p w14:paraId="1E45E99C" w14:textId="77777777" w:rsidR="00F0249D" w:rsidRDefault="00F0249D" w:rsidP="00F0249D">
      <w:pPr>
        <w:pStyle w:val="a3"/>
        <w:numPr>
          <w:ilvl w:val="0"/>
          <w:numId w:val="3"/>
        </w:numPr>
        <w:rPr>
          <w:sz w:val="36"/>
          <w:szCs w:val="36"/>
        </w:rPr>
      </w:pPr>
      <w:r w:rsidRPr="00F0249D">
        <w:rPr>
          <w:sz w:val="36"/>
          <w:szCs w:val="36"/>
        </w:rPr>
        <w:t>Ві</w:t>
      </w:r>
      <w:r>
        <w:rPr>
          <w:sz w:val="36"/>
          <w:szCs w:val="36"/>
        </w:rPr>
        <w:t>дповідає за проведення свят.</w:t>
      </w:r>
    </w:p>
    <w:p w14:paraId="7B1FB925" w14:textId="77777777" w:rsidR="00F0249D" w:rsidRDefault="00F0249D" w:rsidP="00F0249D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Організову</w:t>
      </w:r>
      <w:r w:rsidR="00C86FF8">
        <w:rPr>
          <w:sz w:val="36"/>
          <w:szCs w:val="36"/>
        </w:rPr>
        <w:t>є</w:t>
      </w:r>
      <w:r>
        <w:rPr>
          <w:sz w:val="36"/>
          <w:szCs w:val="36"/>
        </w:rPr>
        <w:t xml:space="preserve"> </w:t>
      </w:r>
      <w:r w:rsidR="00C86FF8">
        <w:rPr>
          <w:sz w:val="36"/>
          <w:szCs w:val="36"/>
        </w:rPr>
        <w:t>інтерактиви, конкурси талантів та інші заходи.</w:t>
      </w:r>
    </w:p>
    <w:p w14:paraId="0B0EB87B" w14:textId="77777777" w:rsidR="00C86FF8" w:rsidRDefault="00C86FF8" w:rsidP="00F0249D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Організовує виставки художньої творчості л</w:t>
      </w:r>
      <w:r w:rsidR="00A62F13">
        <w:rPr>
          <w:sz w:val="36"/>
          <w:szCs w:val="36"/>
        </w:rPr>
        <w:t>і</w:t>
      </w:r>
      <w:r>
        <w:rPr>
          <w:sz w:val="36"/>
          <w:szCs w:val="36"/>
        </w:rPr>
        <w:t>цеїстів.</w:t>
      </w:r>
    </w:p>
    <w:p w14:paraId="4EC7F9DC" w14:textId="77777777" w:rsidR="00C86FF8" w:rsidRDefault="00C86FF8" w:rsidP="00F0249D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Бере участь у художньому оформленні ліцею.</w:t>
      </w:r>
    </w:p>
    <w:p w14:paraId="68C94915" w14:textId="77777777" w:rsidR="00C86FF8" w:rsidRDefault="00C86FF8" w:rsidP="00F0249D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Пропону</w:t>
      </w:r>
      <w:r w:rsidR="008F01F8">
        <w:rPr>
          <w:sz w:val="36"/>
          <w:szCs w:val="36"/>
        </w:rPr>
        <w:t xml:space="preserve">є </w:t>
      </w:r>
      <w:r>
        <w:rPr>
          <w:sz w:val="36"/>
          <w:szCs w:val="36"/>
        </w:rPr>
        <w:t>та організову</w:t>
      </w:r>
      <w:r w:rsidR="008F01F8">
        <w:rPr>
          <w:sz w:val="36"/>
          <w:szCs w:val="36"/>
        </w:rPr>
        <w:t>є</w:t>
      </w:r>
      <w:r>
        <w:rPr>
          <w:sz w:val="36"/>
          <w:szCs w:val="36"/>
        </w:rPr>
        <w:t xml:space="preserve"> нові цікаві заходи </w:t>
      </w:r>
      <w:r w:rsidR="008F01F8">
        <w:rPr>
          <w:sz w:val="36"/>
          <w:szCs w:val="36"/>
        </w:rPr>
        <w:t>для зацікавлення ліцеїстів.</w:t>
      </w:r>
    </w:p>
    <w:p w14:paraId="0D059482" w14:textId="77777777" w:rsidR="00947E24" w:rsidRDefault="00947E24" w:rsidP="00F0249D">
      <w:pPr>
        <w:pStyle w:val="a3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Організовує участь у соціальних акціях.</w:t>
      </w:r>
    </w:p>
    <w:p w14:paraId="2A1EE597" w14:textId="77777777" w:rsidR="00947E24" w:rsidRPr="00947E24" w:rsidRDefault="00947E24" w:rsidP="00947E24">
      <w:pPr>
        <w:ind w:left="720"/>
        <w:rPr>
          <w:sz w:val="36"/>
          <w:szCs w:val="36"/>
        </w:rPr>
      </w:pPr>
      <w:r>
        <w:rPr>
          <w:sz w:val="36"/>
          <w:szCs w:val="36"/>
        </w:rPr>
        <w:t>7.Проводить анкетування учнів на різну тематику.</w:t>
      </w:r>
    </w:p>
    <w:p w14:paraId="7E5AABB1" w14:textId="77777777" w:rsidR="00D570C1" w:rsidRDefault="00D570C1" w:rsidP="00D570C1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Міністерство освіти, науки та інформаційної політики</w:t>
      </w:r>
    </w:p>
    <w:p w14:paraId="77799D55" w14:textId="77777777" w:rsidR="008F01F8" w:rsidRPr="00C47C77" w:rsidRDefault="00C47C77" w:rsidP="008F01F8">
      <w:pPr>
        <w:pStyle w:val="a3"/>
        <w:numPr>
          <w:ilvl w:val="0"/>
          <w:numId w:val="4"/>
        </w:numPr>
        <w:rPr>
          <w:b/>
          <w:sz w:val="36"/>
          <w:szCs w:val="36"/>
        </w:rPr>
      </w:pPr>
      <w:r>
        <w:rPr>
          <w:sz w:val="36"/>
          <w:szCs w:val="36"/>
        </w:rPr>
        <w:t>Організовує предметні турніри,</w:t>
      </w:r>
      <w:r w:rsidR="00A62F13">
        <w:rPr>
          <w:sz w:val="36"/>
          <w:szCs w:val="36"/>
        </w:rPr>
        <w:t xml:space="preserve"> </w:t>
      </w:r>
      <w:r>
        <w:rPr>
          <w:sz w:val="36"/>
          <w:szCs w:val="36"/>
        </w:rPr>
        <w:t>олімпіади.</w:t>
      </w:r>
    </w:p>
    <w:p w14:paraId="0F95C5C9" w14:textId="77777777" w:rsidR="00C47C77" w:rsidRPr="00C47C77" w:rsidRDefault="00C47C77" w:rsidP="008F01F8">
      <w:pPr>
        <w:pStyle w:val="a3"/>
        <w:numPr>
          <w:ilvl w:val="0"/>
          <w:numId w:val="4"/>
        </w:numPr>
        <w:rPr>
          <w:b/>
          <w:sz w:val="36"/>
          <w:szCs w:val="36"/>
        </w:rPr>
      </w:pPr>
      <w:r>
        <w:rPr>
          <w:sz w:val="36"/>
          <w:szCs w:val="36"/>
        </w:rPr>
        <w:t>Організовує розвиваючі тренінги.</w:t>
      </w:r>
    </w:p>
    <w:p w14:paraId="7FD165E4" w14:textId="77777777" w:rsidR="00C47C77" w:rsidRPr="00C47C77" w:rsidRDefault="00C47C77" w:rsidP="008F01F8">
      <w:pPr>
        <w:pStyle w:val="a3"/>
        <w:numPr>
          <w:ilvl w:val="0"/>
          <w:numId w:val="4"/>
        </w:numPr>
        <w:rPr>
          <w:b/>
          <w:sz w:val="36"/>
          <w:szCs w:val="36"/>
        </w:rPr>
      </w:pPr>
      <w:r>
        <w:rPr>
          <w:sz w:val="36"/>
          <w:szCs w:val="36"/>
        </w:rPr>
        <w:t>Проводить конкурси, вікторини, семінари, предметні вечори.</w:t>
      </w:r>
    </w:p>
    <w:p w14:paraId="1F3ECCAC" w14:textId="77777777" w:rsidR="00C47C77" w:rsidRPr="00C47C77" w:rsidRDefault="00C47C77" w:rsidP="008F01F8">
      <w:pPr>
        <w:pStyle w:val="a3"/>
        <w:numPr>
          <w:ilvl w:val="0"/>
          <w:numId w:val="4"/>
        </w:numPr>
        <w:rPr>
          <w:b/>
          <w:sz w:val="36"/>
          <w:szCs w:val="36"/>
        </w:rPr>
      </w:pPr>
      <w:r>
        <w:rPr>
          <w:sz w:val="36"/>
          <w:szCs w:val="36"/>
        </w:rPr>
        <w:t>Організовує і проводить Дні самоврядування.</w:t>
      </w:r>
    </w:p>
    <w:p w14:paraId="473EAB3D" w14:textId="77777777" w:rsidR="00C47C77" w:rsidRPr="00C47C77" w:rsidRDefault="00C47C77" w:rsidP="008F01F8">
      <w:pPr>
        <w:pStyle w:val="a3"/>
        <w:numPr>
          <w:ilvl w:val="0"/>
          <w:numId w:val="4"/>
        </w:numPr>
        <w:rPr>
          <w:b/>
          <w:sz w:val="36"/>
          <w:szCs w:val="36"/>
        </w:rPr>
      </w:pPr>
      <w:r>
        <w:rPr>
          <w:sz w:val="36"/>
          <w:szCs w:val="36"/>
        </w:rPr>
        <w:lastRenderedPageBreak/>
        <w:t>Об’єднує майбутніх журналістів.</w:t>
      </w:r>
    </w:p>
    <w:p w14:paraId="4A3C2B4F" w14:textId="77777777" w:rsidR="00C47C77" w:rsidRPr="00C47C77" w:rsidRDefault="00C47C77" w:rsidP="008F01F8">
      <w:pPr>
        <w:pStyle w:val="a3"/>
        <w:numPr>
          <w:ilvl w:val="0"/>
          <w:numId w:val="4"/>
        </w:numPr>
        <w:rPr>
          <w:b/>
          <w:sz w:val="36"/>
          <w:szCs w:val="36"/>
        </w:rPr>
      </w:pPr>
      <w:r>
        <w:rPr>
          <w:sz w:val="36"/>
          <w:szCs w:val="36"/>
        </w:rPr>
        <w:t>Оформляє стенд учнівського самоврядування.</w:t>
      </w:r>
    </w:p>
    <w:p w14:paraId="015661FA" w14:textId="77777777" w:rsidR="00C47C77" w:rsidRPr="00C47C77" w:rsidRDefault="00C47C77" w:rsidP="00C47C77">
      <w:pPr>
        <w:pStyle w:val="a3"/>
        <w:numPr>
          <w:ilvl w:val="0"/>
          <w:numId w:val="4"/>
        </w:numPr>
        <w:rPr>
          <w:b/>
          <w:sz w:val="36"/>
          <w:szCs w:val="36"/>
        </w:rPr>
      </w:pPr>
      <w:r>
        <w:rPr>
          <w:sz w:val="36"/>
          <w:szCs w:val="36"/>
        </w:rPr>
        <w:t>Веде офіційні сторінки у соціальних мережах.</w:t>
      </w:r>
    </w:p>
    <w:p w14:paraId="69F952FD" w14:textId="77777777" w:rsidR="00D570C1" w:rsidRDefault="00D570C1" w:rsidP="00D570C1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Міністерство спорту</w:t>
      </w:r>
    </w:p>
    <w:p w14:paraId="1CF1A355" w14:textId="77777777" w:rsidR="00C47C77" w:rsidRDefault="00C47C77" w:rsidP="00C47C77">
      <w:pPr>
        <w:pStyle w:val="a3"/>
        <w:numPr>
          <w:ilvl w:val="0"/>
          <w:numId w:val="5"/>
        </w:numPr>
        <w:rPr>
          <w:sz w:val="36"/>
          <w:szCs w:val="36"/>
        </w:rPr>
      </w:pPr>
      <w:r w:rsidRPr="00C47C77">
        <w:rPr>
          <w:sz w:val="36"/>
          <w:szCs w:val="36"/>
        </w:rPr>
        <w:t>Організовує</w:t>
      </w:r>
      <w:r>
        <w:rPr>
          <w:sz w:val="36"/>
          <w:szCs w:val="36"/>
        </w:rPr>
        <w:t xml:space="preserve"> спортивні заходи.</w:t>
      </w:r>
    </w:p>
    <w:p w14:paraId="7D13B6A3" w14:textId="77777777" w:rsidR="00C47C77" w:rsidRDefault="00C47C77" w:rsidP="00C47C77">
      <w:pPr>
        <w:pStyle w:val="a3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Проводить різноманітні естафети, веселі старти.</w:t>
      </w:r>
    </w:p>
    <w:p w14:paraId="78528558" w14:textId="77777777" w:rsidR="00C47C77" w:rsidRDefault="00C47C77" w:rsidP="00C47C77">
      <w:pPr>
        <w:pStyle w:val="a3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Долучається до організації і проведення Дня здоров’я .</w:t>
      </w:r>
    </w:p>
    <w:p w14:paraId="10D2842C" w14:textId="77777777" w:rsidR="00C47C77" w:rsidRDefault="00C47C77" w:rsidP="00C47C77">
      <w:pPr>
        <w:pStyle w:val="a3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Організовує просвітницьку роботу з пропагування здоро</w:t>
      </w:r>
      <w:r w:rsidR="00A62F13">
        <w:rPr>
          <w:sz w:val="36"/>
          <w:szCs w:val="36"/>
        </w:rPr>
        <w:t>во</w:t>
      </w:r>
      <w:r>
        <w:rPr>
          <w:sz w:val="36"/>
          <w:szCs w:val="36"/>
        </w:rPr>
        <w:t>го способу життя.</w:t>
      </w:r>
    </w:p>
    <w:p w14:paraId="7725418E" w14:textId="77777777" w:rsidR="00C47C77" w:rsidRDefault="00C47C77" w:rsidP="00C47C77">
      <w:pPr>
        <w:pStyle w:val="a3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Відповідає за оздоровлення ліцеїстів.</w:t>
      </w:r>
    </w:p>
    <w:p w14:paraId="6B50DFEA" w14:textId="77777777" w:rsidR="00947E24" w:rsidRDefault="00947E24" w:rsidP="00C47C77">
      <w:pPr>
        <w:pStyle w:val="a3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Організовує тренінги на теми: «Шкідливі звички», «Молодь Вінниччини за життя без СНІДу» та інші.</w:t>
      </w:r>
    </w:p>
    <w:p w14:paraId="18AB139D" w14:textId="77777777" w:rsidR="00D570C1" w:rsidRDefault="00D570C1" w:rsidP="00C47C77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947E24">
        <w:rPr>
          <w:b/>
          <w:sz w:val="36"/>
          <w:szCs w:val="36"/>
        </w:rPr>
        <w:t>Міністерство здоров’я, екології та соціальної допомоги</w:t>
      </w:r>
    </w:p>
    <w:p w14:paraId="761C2E65" w14:textId="77777777" w:rsidR="00947E24" w:rsidRDefault="00947E24" w:rsidP="00947E24">
      <w:pPr>
        <w:pStyle w:val="a3"/>
        <w:numPr>
          <w:ilvl w:val="0"/>
          <w:numId w:val="6"/>
        </w:numPr>
        <w:rPr>
          <w:sz w:val="36"/>
          <w:szCs w:val="36"/>
        </w:rPr>
      </w:pPr>
      <w:r w:rsidRPr="00947E24">
        <w:rPr>
          <w:sz w:val="36"/>
          <w:szCs w:val="36"/>
        </w:rPr>
        <w:t>Підтримує порядок у ліцеї.</w:t>
      </w:r>
    </w:p>
    <w:p w14:paraId="322CDA05" w14:textId="77777777" w:rsidR="00947E24" w:rsidRDefault="00947E24" w:rsidP="00947E24">
      <w:pPr>
        <w:pStyle w:val="a3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Контролює санітарний стан кабінетів.</w:t>
      </w:r>
    </w:p>
    <w:p w14:paraId="7DB4B912" w14:textId="77777777" w:rsidR="00947E24" w:rsidRDefault="00947E24" w:rsidP="00947E24">
      <w:pPr>
        <w:pStyle w:val="a3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Веде контроль за інформаційним стендом про перевірку санітарного стану класних кімнат.</w:t>
      </w:r>
    </w:p>
    <w:p w14:paraId="192CDDC7" w14:textId="77777777" w:rsidR="00947E24" w:rsidRDefault="00947E24" w:rsidP="00947E24">
      <w:pPr>
        <w:pStyle w:val="a3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Організовує тематичні виставки.</w:t>
      </w:r>
    </w:p>
    <w:p w14:paraId="6944E70B" w14:textId="77777777" w:rsidR="001C2BDE" w:rsidRDefault="001C2BDE" w:rsidP="001C2BDE">
      <w:pPr>
        <w:pStyle w:val="a3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Проводить екологічні місячники, декади.</w:t>
      </w:r>
    </w:p>
    <w:p w14:paraId="13608357" w14:textId="77777777" w:rsidR="001C2BDE" w:rsidRDefault="001C2BDE" w:rsidP="001C2BDE">
      <w:pPr>
        <w:pStyle w:val="a3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Піклується про благоустрій ліцею.</w:t>
      </w:r>
    </w:p>
    <w:p w14:paraId="789B5B1F" w14:textId="77777777" w:rsidR="001C2BDE" w:rsidRPr="001C2BDE" w:rsidRDefault="001C2BDE" w:rsidP="001C2BDE">
      <w:pPr>
        <w:pStyle w:val="a3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Проводить тематичні акції.</w:t>
      </w:r>
    </w:p>
    <w:sectPr w:rsidR="001C2BDE" w:rsidRPr="001C2B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A68A1"/>
    <w:multiLevelType w:val="hybridMultilevel"/>
    <w:tmpl w:val="EA902F1A"/>
    <w:lvl w:ilvl="0" w:tplc="60CC0EA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34268"/>
    <w:multiLevelType w:val="hybridMultilevel"/>
    <w:tmpl w:val="B114E80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D62124"/>
    <w:multiLevelType w:val="hybridMultilevel"/>
    <w:tmpl w:val="1004C80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F41845"/>
    <w:multiLevelType w:val="hybridMultilevel"/>
    <w:tmpl w:val="16066B2E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145C6"/>
    <w:multiLevelType w:val="hybridMultilevel"/>
    <w:tmpl w:val="F948C80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2F1BB6"/>
    <w:multiLevelType w:val="hybridMultilevel"/>
    <w:tmpl w:val="71869AD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0C1"/>
    <w:rsid w:val="00146ED2"/>
    <w:rsid w:val="001C2BDE"/>
    <w:rsid w:val="0055069B"/>
    <w:rsid w:val="00704876"/>
    <w:rsid w:val="008F01F8"/>
    <w:rsid w:val="00947E24"/>
    <w:rsid w:val="009F0071"/>
    <w:rsid w:val="00A62F13"/>
    <w:rsid w:val="00C47C77"/>
    <w:rsid w:val="00C86FF8"/>
    <w:rsid w:val="00D570C1"/>
    <w:rsid w:val="00F0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2F415"/>
  <w15:docId w15:val="{AF985CD8-7B31-4364-A1CC-E2556A3E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1157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Olexandr Poberezhniy</cp:lastModifiedBy>
  <cp:revision>5</cp:revision>
  <cp:lastPrinted>2020-10-26T11:54:00Z</cp:lastPrinted>
  <dcterms:created xsi:type="dcterms:W3CDTF">2019-10-16T18:24:00Z</dcterms:created>
  <dcterms:modified xsi:type="dcterms:W3CDTF">2021-01-14T11:12:00Z</dcterms:modified>
</cp:coreProperties>
</file>